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ADD" w:rsidRDefault="00515ADD" w:rsidP="00B6284F">
      <w:pPr>
        <w:spacing w:after="0" w:line="240" w:lineRule="auto"/>
        <w:ind w:firstLine="709"/>
        <w:jc w:val="right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Утверждена</w:t>
      </w:r>
    </w:p>
    <w:p w:rsidR="00515ADD" w:rsidRDefault="00515ADD" w:rsidP="00515ADD">
      <w:pPr>
        <w:spacing w:after="0" w:line="240" w:lineRule="auto"/>
        <w:ind w:firstLine="709"/>
        <w:jc w:val="right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Постановлени</w:t>
      </w:r>
      <w:r w:rsidR="00691667">
        <w:rPr>
          <w:rFonts w:ascii="Times New Roman" w:hAnsi="Times New Roman" w:cs="Times New Roman"/>
          <w:sz w:val="28"/>
          <w:szCs w:val="28"/>
          <w:lang w:eastAsia="ru-RU"/>
        </w:rPr>
        <w:t>ем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главы СП от 27.08.2012 № 64-1</w:t>
      </w:r>
    </w:p>
    <w:p w:rsidR="00515ADD" w:rsidRDefault="00515ADD" w:rsidP="00515ADD">
      <w:pPr>
        <w:spacing w:after="0" w:line="240" w:lineRule="auto"/>
        <w:ind w:firstLine="709"/>
        <w:jc w:val="right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017E4" w:rsidRDefault="008017E4" w:rsidP="00515ADD">
      <w:pPr>
        <w:spacing w:after="0" w:line="240" w:lineRule="auto"/>
        <w:ind w:firstLine="709"/>
        <w:jc w:val="right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Приложение № 1 </w:t>
      </w:r>
    </w:p>
    <w:p w:rsidR="008017E4" w:rsidRDefault="008017E4" w:rsidP="00B6284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017E4" w:rsidRDefault="008017E4" w:rsidP="00B6284F">
      <w:pPr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017E4" w:rsidRDefault="008017E4" w:rsidP="00B6284F">
      <w:pPr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017E4" w:rsidRPr="00B6284F" w:rsidRDefault="008017E4" w:rsidP="00B6284F">
      <w:pPr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B6284F">
        <w:rPr>
          <w:rFonts w:ascii="Times New Roman" w:hAnsi="Times New Roman" w:cs="Times New Roman"/>
          <w:sz w:val="28"/>
          <w:szCs w:val="28"/>
          <w:lang w:eastAsia="ru-RU"/>
        </w:rPr>
        <w:t>Состав</w:t>
      </w:r>
    </w:p>
    <w:p w:rsidR="008017E4" w:rsidRPr="00B6284F" w:rsidRDefault="00515ADD" w:rsidP="00B6284F">
      <w:pPr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8017E4" w:rsidRPr="00B6284F">
        <w:rPr>
          <w:rFonts w:ascii="Times New Roman" w:hAnsi="Times New Roman" w:cs="Times New Roman"/>
          <w:sz w:val="28"/>
          <w:szCs w:val="28"/>
          <w:lang w:eastAsia="ru-RU"/>
        </w:rPr>
        <w:t xml:space="preserve">нтинаркотической комиссии </w:t>
      </w:r>
      <w:r w:rsidR="008017E4">
        <w:rPr>
          <w:rFonts w:ascii="Times New Roman" w:hAnsi="Times New Roman" w:cs="Times New Roman"/>
          <w:sz w:val="28"/>
          <w:szCs w:val="28"/>
          <w:lang w:eastAsia="ru-RU"/>
        </w:rPr>
        <w:t xml:space="preserve">при </w:t>
      </w:r>
      <w:r w:rsidR="008017E4" w:rsidRPr="00B6284F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сельского поселения </w:t>
      </w:r>
      <w:r w:rsidR="008017E4">
        <w:rPr>
          <w:rFonts w:ascii="Times New Roman" w:hAnsi="Times New Roman" w:cs="Times New Roman"/>
          <w:sz w:val="28"/>
          <w:szCs w:val="28"/>
          <w:lang w:eastAsia="ru-RU"/>
        </w:rPr>
        <w:t xml:space="preserve">Салаватский </w:t>
      </w:r>
      <w:r w:rsidR="008017E4" w:rsidRPr="00B6284F">
        <w:rPr>
          <w:rFonts w:ascii="Times New Roman" w:hAnsi="Times New Roman" w:cs="Times New Roman"/>
          <w:sz w:val="28"/>
          <w:szCs w:val="28"/>
          <w:lang w:eastAsia="ru-RU"/>
        </w:rPr>
        <w:t xml:space="preserve">сельсовет муниципального района </w:t>
      </w:r>
      <w:r w:rsidR="008017E4">
        <w:rPr>
          <w:rFonts w:ascii="Times New Roman" w:hAnsi="Times New Roman" w:cs="Times New Roman"/>
          <w:sz w:val="28"/>
          <w:szCs w:val="28"/>
          <w:lang w:eastAsia="ru-RU"/>
        </w:rPr>
        <w:t xml:space="preserve">Салаватский </w:t>
      </w:r>
      <w:r w:rsidR="008017E4" w:rsidRPr="00B6284F">
        <w:rPr>
          <w:rFonts w:ascii="Times New Roman" w:hAnsi="Times New Roman" w:cs="Times New Roman"/>
          <w:sz w:val="28"/>
          <w:szCs w:val="28"/>
          <w:lang w:eastAsia="ru-RU"/>
        </w:rPr>
        <w:t>район</w:t>
      </w:r>
      <w:r w:rsidR="008017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017E4" w:rsidRPr="00B6284F">
        <w:rPr>
          <w:rFonts w:ascii="Times New Roman" w:hAnsi="Times New Roman" w:cs="Times New Roman"/>
          <w:sz w:val="28"/>
          <w:szCs w:val="28"/>
          <w:lang w:eastAsia="ru-RU"/>
        </w:rPr>
        <w:t>Республики Башкортостан</w:t>
      </w:r>
    </w:p>
    <w:p w:rsidR="008017E4" w:rsidRPr="00B6284F" w:rsidRDefault="008017E4" w:rsidP="00B6284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B6284F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tblCellSpacing w:w="0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3631"/>
        <w:gridCol w:w="5530"/>
      </w:tblGrid>
      <w:tr w:rsidR="008017E4" w:rsidRPr="00B6284F">
        <w:trPr>
          <w:tblCellSpacing w:w="0" w:type="dxa"/>
        </w:trPr>
        <w:tc>
          <w:tcPr>
            <w:tcW w:w="388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комиссии</w:t>
            </w:r>
          </w:p>
        </w:tc>
        <w:tc>
          <w:tcPr>
            <w:tcW w:w="5970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Уральская Раушания Ангамовна</w:t>
            </w: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глава сельского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Салаватский </w:t>
            </w: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сельсовет</w:t>
            </w:r>
          </w:p>
        </w:tc>
      </w:tr>
      <w:tr w:rsidR="008017E4" w:rsidRPr="00B6284F">
        <w:trPr>
          <w:tblCellSpacing w:w="0" w:type="dxa"/>
        </w:trPr>
        <w:tc>
          <w:tcPr>
            <w:tcW w:w="388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председателя</w:t>
            </w:r>
          </w:p>
        </w:tc>
        <w:tc>
          <w:tcPr>
            <w:tcW w:w="5970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Валиев Мавазих Назихович</w:t>
            </w: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депутат Совета сельского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Салаватский сельсовет по  избирательному округу № 7</w:t>
            </w:r>
          </w:p>
        </w:tc>
      </w:tr>
      <w:tr w:rsidR="008017E4" w:rsidRPr="00B6284F">
        <w:trPr>
          <w:tblCellSpacing w:w="0" w:type="dxa"/>
        </w:trPr>
        <w:tc>
          <w:tcPr>
            <w:tcW w:w="388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Секретарь комиссии</w:t>
            </w:r>
          </w:p>
        </w:tc>
        <w:tc>
          <w:tcPr>
            <w:tcW w:w="5970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Ахунова Ляйсан Закирьяноана</w:t>
            </w: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специалист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работе с молодежью</w:t>
            </w: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администрации сельского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Салаватский </w:t>
            </w: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сельсовет</w:t>
            </w:r>
          </w:p>
        </w:tc>
      </w:tr>
      <w:tr w:rsidR="008017E4" w:rsidRPr="00B6284F">
        <w:trPr>
          <w:tblCellSpacing w:w="0" w:type="dxa"/>
        </w:trPr>
        <w:tc>
          <w:tcPr>
            <w:tcW w:w="388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</w:p>
        </w:tc>
        <w:tc>
          <w:tcPr>
            <w:tcW w:w="5970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9C4E01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4E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 Гильманов Ильдар Салаватович, участковый уполномоченный полиции Отдела МВД России по Салаватскому району на территории поселения (по согласованию).</w:t>
            </w:r>
          </w:p>
        </w:tc>
      </w:tr>
      <w:tr w:rsidR="008017E4" w:rsidRPr="00B6284F">
        <w:trPr>
          <w:tblCellSpacing w:w="0" w:type="dxa"/>
        </w:trPr>
        <w:tc>
          <w:tcPr>
            <w:tcW w:w="388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70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9C4E01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4E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Сафина Фирдаус Явдатовна – медицинская сестра наркологического кабинета Малоязовской ЦРБ;</w:t>
            </w:r>
          </w:p>
        </w:tc>
      </w:tr>
      <w:tr w:rsidR="008017E4" w:rsidRPr="00B6284F">
        <w:trPr>
          <w:tblCellSpacing w:w="0" w:type="dxa"/>
        </w:trPr>
        <w:tc>
          <w:tcPr>
            <w:tcW w:w="388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70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9C4E01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4E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Вахитова Салима Салаватовна – старший воспитатель ПУ-113 (по согласованию)</w:t>
            </w:r>
          </w:p>
        </w:tc>
      </w:tr>
      <w:tr w:rsidR="008017E4" w:rsidRPr="00B6284F">
        <w:trPr>
          <w:tblCellSpacing w:w="0" w:type="dxa"/>
        </w:trPr>
        <w:tc>
          <w:tcPr>
            <w:tcW w:w="388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70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9C4E01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4E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Арсланова Эльвира Рафаиновна – учитель Малоязовской СШ №1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  <w:r w:rsidRPr="009C4E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017E4" w:rsidRPr="00B6284F">
        <w:trPr>
          <w:tblCellSpacing w:w="0" w:type="dxa"/>
        </w:trPr>
        <w:tc>
          <w:tcPr>
            <w:tcW w:w="388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70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9C4E01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4E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Гареева Фануза Юмадиловна – завуч по воспитательной работе Малоязовской БГ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  <w:r w:rsidRPr="009C4E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8017E4" w:rsidRPr="00B6284F">
        <w:trPr>
          <w:trHeight w:val="35"/>
          <w:tblCellSpacing w:w="0" w:type="dxa"/>
        </w:trPr>
        <w:tc>
          <w:tcPr>
            <w:tcW w:w="388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70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9C4E01" w:rsidRDefault="008017E4" w:rsidP="009C4E0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4E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Канипова Лилия Владиковна – заведующий сельским клубом д.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4E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Калмакларово</w:t>
            </w:r>
          </w:p>
        </w:tc>
      </w:tr>
    </w:tbl>
    <w:p w:rsidR="008017E4" w:rsidRDefault="008017E4" w:rsidP="00B6284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 w:rsidRPr="00B6284F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              </w:t>
      </w:r>
    </w:p>
    <w:p w:rsidR="008017E4" w:rsidRDefault="008017E4" w:rsidP="00B6284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017E4" w:rsidRDefault="008017E4" w:rsidP="00B6284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017E4" w:rsidRDefault="008017E4" w:rsidP="00B6284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017E4" w:rsidRDefault="008017E4" w:rsidP="00B6284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017E4" w:rsidRDefault="008017E4" w:rsidP="00515ADD">
      <w:pPr>
        <w:spacing w:after="0" w:line="240" w:lineRule="auto"/>
        <w:ind w:firstLine="709"/>
        <w:jc w:val="right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2 </w:t>
      </w:r>
    </w:p>
    <w:p w:rsidR="008017E4" w:rsidRDefault="008017E4" w:rsidP="009A3511">
      <w:pPr>
        <w:spacing w:after="0" w:line="240" w:lineRule="auto"/>
        <w:jc w:val="center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017E4" w:rsidRDefault="008017E4" w:rsidP="009A3511">
      <w:pPr>
        <w:spacing w:after="0" w:line="240" w:lineRule="auto"/>
        <w:jc w:val="center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ПЛАН </w:t>
      </w:r>
    </w:p>
    <w:p w:rsidR="008017E4" w:rsidRPr="00B6284F" w:rsidRDefault="008017E4" w:rsidP="008C491B">
      <w:pPr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работы </w:t>
      </w:r>
      <w:r w:rsidR="00515ADD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B6284F">
        <w:rPr>
          <w:rFonts w:ascii="Times New Roman" w:hAnsi="Times New Roman" w:cs="Times New Roman"/>
          <w:sz w:val="28"/>
          <w:szCs w:val="28"/>
          <w:lang w:eastAsia="ru-RU"/>
        </w:rPr>
        <w:t xml:space="preserve">нтинаркотической комиссии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</w:t>
      </w:r>
      <w:r w:rsidRPr="00B6284F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сельского поселения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Салаватский </w:t>
      </w:r>
      <w:r w:rsidRPr="00B6284F">
        <w:rPr>
          <w:rFonts w:ascii="Times New Roman" w:hAnsi="Times New Roman" w:cs="Times New Roman"/>
          <w:sz w:val="28"/>
          <w:szCs w:val="28"/>
          <w:lang w:eastAsia="ru-RU"/>
        </w:rPr>
        <w:t xml:space="preserve">сельсовет муниципального района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Салаватский </w:t>
      </w:r>
      <w:r w:rsidRPr="00B6284F">
        <w:rPr>
          <w:rFonts w:ascii="Times New Roman" w:hAnsi="Times New Roman" w:cs="Times New Roman"/>
          <w:sz w:val="28"/>
          <w:szCs w:val="28"/>
          <w:lang w:eastAsia="ru-RU"/>
        </w:rPr>
        <w:t>район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6284F">
        <w:rPr>
          <w:rFonts w:ascii="Times New Roman" w:hAnsi="Times New Roman" w:cs="Times New Roman"/>
          <w:sz w:val="28"/>
          <w:szCs w:val="28"/>
          <w:lang w:eastAsia="ru-RU"/>
        </w:rPr>
        <w:t>Республики Башкортостан</w:t>
      </w:r>
    </w:p>
    <w:p w:rsidR="008017E4" w:rsidRDefault="008017E4" w:rsidP="009A3511">
      <w:pPr>
        <w:spacing w:after="0" w:line="240" w:lineRule="auto"/>
        <w:jc w:val="center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017E4" w:rsidRDefault="008017E4" w:rsidP="009A3511">
      <w:pPr>
        <w:spacing w:after="0" w:line="240" w:lineRule="auto"/>
        <w:jc w:val="center"/>
        <w:textAlignment w:val="top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Spacing w:w="0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768"/>
        <w:gridCol w:w="3656"/>
        <w:gridCol w:w="2662"/>
        <w:gridCol w:w="2075"/>
      </w:tblGrid>
      <w:tr w:rsidR="008017E4" w:rsidRPr="00B6284F">
        <w:trPr>
          <w:trHeight w:val="540"/>
          <w:tblCellSpacing w:w="0" w:type="dxa"/>
        </w:trPr>
        <w:tc>
          <w:tcPr>
            <w:tcW w:w="768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№№ п.п.</w:t>
            </w:r>
          </w:p>
        </w:tc>
        <w:tc>
          <w:tcPr>
            <w:tcW w:w="3656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662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Исполнение</w:t>
            </w:r>
          </w:p>
        </w:tc>
        <w:tc>
          <w:tcPr>
            <w:tcW w:w="207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8017E4" w:rsidRPr="00B6284F">
        <w:trPr>
          <w:trHeight w:val="555"/>
          <w:tblCellSpacing w:w="0" w:type="dxa"/>
        </w:trPr>
        <w:tc>
          <w:tcPr>
            <w:tcW w:w="768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56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заседаний антинаркотической комиссии</w:t>
            </w:r>
          </w:p>
        </w:tc>
        <w:tc>
          <w:tcPr>
            <w:tcW w:w="2662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</w:t>
            </w:r>
          </w:p>
        </w:tc>
        <w:tc>
          <w:tcPr>
            <w:tcW w:w="207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раз в квартал</w:t>
            </w:r>
          </w:p>
        </w:tc>
      </w:tr>
      <w:tr w:rsidR="008017E4" w:rsidRPr="00B6284F">
        <w:trPr>
          <w:trHeight w:val="1650"/>
          <w:tblCellSpacing w:w="0" w:type="dxa"/>
        </w:trPr>
        <w:tc>
          <w:tcPr>
            <w:tcW w:w="768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56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Сбор, обобщение и анализ информации о фактах распространения наркотических средств в местах проведения культурно-массовых и 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осуговых молодёжных мероприятий</w:t>
            </w:r>
          </w:p>
        </w:tc>
        <w:tc>
          <w:tcPr>
            <w:tcW w:w="2662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</w:t>
            </w:r>
          </w:p>
        </w:tc>
        <w:tc>
          <w:tcPr>
            <w:tcW w:w="207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постоянно</w:t>
            </w:r>
          </w:p>
        </w:tc>
      </w:tr>
      <w:tr w:rsidR="008017E4" w:rsidRPr="00B6284F">
        <w:trPr>
          <w:trHeight w:val="1365"/>
          <w:tblCellSpacing w:w="0" w:type="dxa"/>
        </w:trPr>
        <w:tc>
          <w:tcPr>
            <w:tcW w:w="768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56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и поддержание банка информации по проблемам наркомании, алкоголизма, табакокурения и ВИЧ-инфекции на базе библиотек  сельского поселения</w:t>
            </w:r>
          </w:p>
        </w:tc>
        <w:tc>
          <w:tcPr>
            <w:tcW w:w="2662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</w:t>
            </w:r>
          </w:p>
        </w:tc>
        <w:tc>
          <w:tcPr>
            <w:tcW w:w="207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8017E4" w:rsidRPr="00B6284F">
        <w:trPr>
          <w:trHeight w:val="1380"/>
          <w:tblCellSpacing w:w="0" w:type="dxa"/>
        </w:trPr>
        <w:tc>
          <w:tcPr>
            <w:tcW w:w="768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56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консультаций подростков, попавших в трудную жизненную ситуацию с привлечением специалистов узкого профиля (психолог, нарколог и т.д.)</w:t>
            </w:r>
          </w:p>
        </w:tc>
        <w:tc>
          <w:tcPr>
            <w:tcW w:w="2662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</w:t>
            </w:r>
          </w:p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7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</w:tc>
      </w:tr>
      <w:tr w:rsidR="008017E4" w:rsidRPr="00B6284F">
        <w:trPr>
          <w:trHeight w:val="1095"/>
          <w:tblCellSpacing w:w="0" w:type="dxa"/>
        </w:trPr>
        <w:tc>
          <w:tcPr>
            <w:tcW w:w="768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56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Мониторинг информированности подростков о пагубном влиянии на здоровье человека табакокур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ения, алкоголя, наркомании, ВИЧ</w:t>
            </w:r>
          </w:p>
        </w:tc>
        <w:tc>
          <w:tcPr>
            <w:tcW w:w="2662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Библиотеки, ЦРБ, образовательные учреждения, учреждения дополнительного образования</w:t>
            </w:r>
          </w:p>
        </w:tc>
        <w:tc>
          <w:tcPr>
            <w:tcW w:w="207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8017E4" w:rsidRPr="00B6284F">
        <w:trPr>
          <w:trHeight w:val="1770"/>
          <w:tblCellSpacing w:w="0" w:type="dxa"/>
        </w:trPr>
        <w:tc>
          <w:tcPr>
            <w:tcW w:w="768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656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мероприятий в сельской библиотеке и сельском доме культуры по профилактике наркомании (информационные стенды, ч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итательские конференции)</w:t>
            </w:r>
          </w:p>
        </w:tc>
        <w:tc>
          <w:tcPr>
            <w:tcW w:w="2662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Библиотеки, РДК, СДК д.Калмакларово</w:t>
            </w:r>
          </w:p>
        </w:tc>
        <w:tc>
          <w:tcPr>
            <w:tcW w:w="207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Летнее-</w:t>
            </w: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осенний период</w:t>
            </w:r>
          </w:p>
        </w:tc>
      </w:tr>
      <w:tr w:rsidR="008017E4" w:rsidRPr="00B6284F">
        <w:trPr>
          <w:trHeight w:val="825"/>
          <w:tblCellSpacing w:w="0" w:type="dxa"/>
        </w:trPr>
        <w:tc>
          <w:tcPr>
            <w:tcW w:w="768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656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месячника по профилакт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ике наркомании и правонарушений</w:t>
            </w:r>
          </w:p>
        </w:tc>
        <w:tc>
          <w:tcPr>
            <w:tcW w:w="2662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Администрация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АНК</w:t>
            </w:r>
          </w:p>
        </w:tc>
        <w:tc>
          <w:tcPr>
            <w:tcW w:w="207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октябрь</w:t>
            </w:r>
          </w:p>
        </w:tc>
      </w:tr>
      <w:tr w:rsidR="008017E4" w:rsidRPr="00B6284F">
        <w:trPr>
          <w:trHeight w:val="555"/>
          <w:tblCellSpacing w:w="0" w:type="dxa"/>
        </w:trPr>
        <w:tc>
          <w:tcPr>
            <w:tcW w:w="768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656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рейдов по уничтожен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 наркотикосодержащих растений</w:t>
            </w:r>
          </w:p>
        </w:tc>
        <w:tc>
          <w:tcPr>
            <w:tcW w:w="2662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АНК, полиция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старосты</w:t>
            </w:r>
          </w:p>
        </w:tc>
        <w:tc>
          <w:tcPr>
            <w:tcW w:w="207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период вегетационного периода</w:t>
            </w:r>
          </w:p>
        </w:tc>
      </w:tr>
      <w:tr w:rsidR="008017E4" w:rsidRPr="00B6284F">
        <w:trPr>
          <w:trHeight w:val="810"/>
          <w:tblCellSpacing w:w="0" w:type="dxa"/>
        </w:trPr>
        <w:tc>
          <w:tcPr>
            <w:tcW w:w="768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656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рейдов по торговым точкам, занимающихся реализаци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ей алкогольной продукции и пива</w:t>
            </w:r>
          </w:p>
        </w:tc>
        <w:tc>
          <w:tcPr>
            <w:tcW w:w="2662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АНК, полиция</w:t>
            </w:r>
          </w:p>
        </w:tc>
        <w:tc>
          <w:tcPr>
            <w:tcW w:w="207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ежемесячно</w:t>
            </w:r>
          </w:p>
        </w:tc>
      </w:tr>
      <w:tr w:rsidR="008017E4" w:rsidRPr="00B6284F">
        <w:trPr>
          <w:trHeight w:val="825"/>
          <w:tblCellSpacing w:w="0" w:type="dxa"/>
        </w:trPr>
        <w:tc>
          <w:tcPr>
            <w:tcW w:w="768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656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рейдов по проверке дискотек, молодёжных массовых мероприятий в вечерне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 время</w:t>
            </w:r>
          </w:p>
        </w:tc>
        <w:tc>
          <w:tcPr>
            <w:tcW w:w="2662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28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АНК, полиция</w:t>
            </w:r>
          </w:p>
        </w:tc>
        <w:tc>
          <w:tcPr>
            <w:tcW w:w="2075" w:type="dxa"/>
            <w:tcBorders>
              <w:top w:val="single" w:sz="6" w:space="0" w:color="B35C42"/>
              <w:left w:val="single" w:sz="6" w:space="0" w:color="B35C42"/>
              <w:bottom w:val="single" w:sz="6" w:space="0" w:color="B35C42"/>
              <w:right w:val="single" w:sz="6" w:space="0" w:color="B35C42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017E4" w:rsidRPr="00B6284F" w:rsidRDefault="008017E4" w:rsidP="00B628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ежемесячно</w:t>
            </w:r>
          </w:p>
        </w:tc>
      </w:tr>
    </w:tbl>
    <w:p w:rsidR="008017E4" w:rsidRPr="00B6284F" w:rsidRDefault="008017E4" w:rsidP="00B62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017E4" w:rsidRPr="00B6284F" w:rsidSect="009A3511">
      <w:footerReference w:type="defaul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7F6" w:rsidRDefault="001B27F6">
      <w:r>
        <w:separator/>
      </w:r>
    </w:p>
  </w:endnote>
  <w:endnote w:type="continuationSeparator" w:id="0">
    <w:p w:rsidR="001B27F6" w:rsidRDefault="001B2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7E4" w:rsidRDefault="00F73D21" w:rsidP="00D0296C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8017E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91667">
      <w:rPr>
        <w:rStyle w:val="a7"/>
        <w:noProof/>
      </w:rPr>
      <w:t>3</w:t>
    </w:r>
    <w:r>
      <w:rPr>
        <w:rStyle w:val="a7"/>
      </w:rPr>
      <w:fldChar w:fldCharType="end"/>
    </w:r>
  </w:p>
  <w:p w:rsidR="008017E4" w:rsidRDefault="008017E4" w:rsidP="009A3511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7F6" w:rsidRDefault="001B27F6">
      <w:r>
        <w:separator/>
      </w:r>
    </w:p>
  </w:footnote>
  <w:footnote w:type="continuationSeparator" w:id="0">
    <w:p w:rsidR="001B27F6" w:rsidRDefault="001B27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B5537"/>
    <w:multiLevelType w:val="multilevel"/>
    <w:tmpl w:val="E0E8E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9F24CD"/>
    <w:multiLevelType w:val="multilevel"/>
    <w:tmpl w:val="D8FE4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4"/>
    </w:lvlOverride>
  </w:num>
  <w:num w:numId="3">
    <w:abstractNumId w:val="0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C0E35"/>
    <w:rsid w:val="00000374"/>
    <w:rsid w:val="00001BD0"/>
    <w:rsid w:val="00006EEE"/>
    <w:rsid w:val="00011860"/>
    <w:rsid w:val="00015088"/>
    <w:rsid w:val="000179CD"/>
    <w:rsid w:val="000239EE"/>
    <w:rsid w:val="000309D7"/>
    <w:rsid w:val="00031337"/>
    <w:rsid w:val="000315D2"/>
    <w:rsid w:val="0003336A"/>
    <w:rsid w:val="00035391"/>
    <w:rsid w:val="0003569E"/>
    <w:rsid w:val="000361E3"/>
    <w:rsid w:val="000378CF"/>
    <w:rsid w:val="000416CA"/>
    <w:rsid w:val="000424E3"/>
    <w:rsid w:val="00045526"/>
    <w:rsid w:val="000538FB"/>
    <w:rsid w:val="00053B36"/>
    <w:rsid w:val="000553B4"/>
    <w:rsid w:val="00060340"/>
    <w:rsid w:val="0006208A"/>
    <w:rsid w:val="00063EF8"/>
    <w:rsid w:val="00066B1A"/>
    <w:rsid w:val="0007032F"/>
    <w:rsid w:val="00071012"/>
    <w:rsid w:val="000717A8"/>
    <w:rsid w:val="0007713F"/>
    <w:rsid w:val="00077225"/>
    <w:rsid w:val="00077DBE"/>
    <w:rsid w:val="00087269"/>
    <w:rsid w:val="00087834"/>
    <w:rsid w:val="00091590"/>
    <w:rsid w:val="000A630A"/>
    <w:rsid w:val="000B275F"/>
    <w:rsid w:val="000B283B"/>
    <w:rsid w:val="000B3DFA"/>
    <w:rsid w:val="000C17F7"/>
    <w:rsid w:val="000C3EE3"/>
    <w:rsid w:val="000C414F"/>
    <w:rsid w:val="000C4354"/>
    <w:rsid w:val="000C5214"/>
    <w:rsid w:val="000C5E2B"/>
    <w:rsid w:val="000D610F"/>
    <w:rsid w:val="000E0AD7"/>
    <w:rsid w:val="000E4E9E"/>
    <w:rsid w:val="000F04E6"/>
    <w:rsid w:val="001017E1"/>
    <w:rsid w:val="00111632"/>
    <w:rsid w:val="00112D13"/>
    <w:rsid w:val="00114599"/>
    <w:rsid w:val="00115BBC"/>
    <w:rsid w:val="001200A8"/>
    <w:rsid w:val="0012094D"/>
    <w:rsid w:val="00121027"/>
    <w:rsid w:val="001327BC"/>
    <w:rsid w:val="00137CAB"/>
    <w:rsid w:val="001404B3"/>
    <w:rsid w:val="00143E65"/>
    <w:rsid w:val="00147D8D"/>
    <w:rsid w:val="00151D17"/>
    <w:rsid w:val="001553CA"/>
    <w:rsid w:val="00156087"/>
    <w:rsid w:val="00161E5D"/>
    <w:rsid w:val="001634B3"/>
    <w:rsid w:val="0017040C"/>
    <w:rsid w:val="001739B5"/>
    <w:rsid w:val="00176F5D"/>
    <w:rsid w:val="00183F2A"/>
    <w:rsid w:val="00185125"/>
    <w:rsid w:val="00194FE9"/>
    <w:rsid w:val="00195936"/>
    <w:rsid w:val="00196D1F"/>
    <w:rsid w:val="00197899"/>
    <w:rsid w:val="001A0514"/>
    <w:rsid w:val="001A2F1E"/>
    <w:rsid w:val="001A3C2E"/>
    <w:rsid w:val="001A69E6"/>
    <w:rsid w:val="001B0597"/>
    <w:rsid w:val="001B0621"/>
    <w:rsid w:val="001B27F6"/>
    <w:rsid w:val="001B7CCB"/>
    <w:rsid w:val="001C043E"/>
    <w:rsid w:val="001C5390"/>
    <w:rsid w:val="001C7377"/>
    <w:rsid w:val="001C7CDD"/>
    <w:rsid w:val="001D4D52"/>
    <w:rsid w:val="001D4D75"/>
    <w:rsid w:val="001E13F1"/>
    <w:rsid w:val="001E29C6"/>
    <w:rsid w:val="001E38D9"/>
    <w:rsid w:val="001E4BD7"/>
    <w:rsid w:val="001E59D7"/>
    <w:rsid w:val="001E5E27"/>
    <w:rsid w:val="001E5E7E"/>
    <w:rsid w:val="001E67FE"/>
    <w:rsid w:val="001E6F11"/>
    <w:rsid w:val="001E7917"/>
    <w:rsid w:val="001E7996"/>
    <w:rsid w:val="001F5672"/>
    <w:rsid w:val="00203A73"/>
    <w:rsid w:val="00204892"/>
    <w:rsid w:val="00210AFD"/>
    <w:rsid w:val="0021106F"/>
    <w:rsid w:val="002214E9"/>
    <w:rsid w:val="002268CF"/>
    <w:rsid w:val="00226BC7"/>
    <w:rsid w:val="0023067C"/>
    <w:rsid w:val="002371F6"/>
    <w:rsid w:val="00240B5C"/>
    <w:rsid w:val="00240C60"/>
    <w:rsid w:val="0024111C"/>
    <w:rsid w:val="00242013"/>
    <w:rsid w:val="002445BF"/>
    <w:rsid w:val="00244953"/>
    <w:rsid w:val="00246340"/>
    <w:rsid w:val="002465D9"/>
    <w:rsid w:val="00246F82"/>
    <w:rsid w:val="002510BA"/>
    <w:rsid w:val="00251796"/>
    <w:rsid w:val="0025582C"/>
    <w:rsid w:val="00256032"/>
    <w:rsid w:val="0025705E"/>
    <w:rsid w:val="002574B9"/>
    <w:rsid w:val="0026065A"/>
    <w:rsid w:val="002614B4"/>
    <w:rsid w:val="00261936"/>
    <w:rsid w:val="002633F1"/>
    <w:rsid w:val="00266C57"/>
    <w:rsid w:val="002742DE"/>
    <w:rsid w:val="00275C25"/>
    <w:rsid w:val="00280155"/>
    <w:rsid w:val="002856CF"/>
    <w:rsid w:val="00286632"/>
    <w:rsid w:val="00292152"/>
    <w:rsid w:val="002937B6"/>
    <w:rsid w:val="002971E2"/>
    <w:rsid w:val="002A7075"/>
    <w:rsid w:val="002B267F"/>
    <w:rsid w:val="002B3C87"/>
    <w:rsid w:val="002B7588"/>
    <w:rsid w:val="002C0835"/>
    <w:rsid w:val="002C4327"/>
    <w:rsid w:val="002C522E"/>
    <w:rsid w:val="002C532F"/>
    <w:rsid w:val="002C796B"/>
    <w:rsid w:val="002D3096"/>
    <w:rsid w:val="002D30E9"/>
    <w:rsid w:val="002D4413"/>
    <w:rsid w:val="002D5842"/>
    <w:rsid w:val="002D782A"/>
    <w:rsid w:val="002E1AA5"/>
    <w:rsid w:val="002E5699"/>
    <w:rsid w:val="002F0094"/>
    <w:rsid w:val="002F1D7D"/>
    <w:rsid w:val="002F27E2"/>
    <w:rsid w:val="002F4A99"/>
    <w:rsid w:val="002F65E4"/>
    <w:rsid w:val="002F7C3C"/>
    <w:rsid w:val="00301895"/>
    <w:rsid w:val="00304727"/>
    <w:rsid w:val="00306538"/>
    <w:rsid w:val="0031203F"/>
    <w:rsid w:val="00312193"/>
    <w:rsid w:val="00312FE6"/>
    <w:rsid w:val="00313AE8"/>
    <w:rsid w:val="003142F7"/>
    <w:rsid w:val="00314E37"/>
    <w:rsid w:val="00315A34"/>
    <w:rsid w:val="00323A3A"/>
    <w:rsid w:val="00324C44"/>
    <w:rsid w:val="0032607D"/>
    <w:rsid w:val="003305EC"/>
    <w:rsid w:val="00330D4C"/>
    <w:rsid w:val="00332C29"/>
    <w:rsid w:val="00341D27"/>
    <w:rsid w:val="003435D0"/>
    <w:rsid w:val="0034524F"/>
    <w:rsid w:val="00350AB5"/>
    <w:rsid w:val="003543AE"/>
    <w:rsid w:val="00354F25"/>
    <w:rsid w:val="00355D5B"/>
    <w:rsid w:val="00355E01"/>
    <w:rsid w:val="0036673A"/>
    <w:rsid w:val="003724B7"/>
    <w:rsid w:val="003751ED"/>
    <w:rsid w:val="00376882"/>
    <w:rsid w:val="003768A4"/>
    <w:rsid w:val="00376FA5"/>
    <w:rsid w:val="00381FE0"/>
    <w:rsid w:val="003843DF"/>
    <w:rsid w:val="00385A56"/>
    <w:rsid w:val="00385E7A"/>
    <w:rsid w:val="00386848"/>
    <w:rsid w:val="00386FBE"/>
    <w:rsid w:val="003955B4"/>
    <w:rsid w:val="00396331"/>
    <w:rsid w:val="00397A50"/>
    <w:rsid w:val="003A343E"/>
    <w:rsid w:val="003B0841"/>
    <w:rsid w:val="003B1346"/>
    <w:rsid w:val="003B4684"/>
    <w:rsid w:val="003B617F"/>
    <w:rsid w:val="003C0E35"/>
    <w:rsid w:val="003C4372"/>
    <w:rsid w:val="003C450B"/>
    <w:rsid w:val="003C4697"/>
    <w:rsid w:val="003C55B2"/>
    <w:rsid w:val="003C7447"/>
    <w:rsid w:val="003C7E12"/>
    <w:rsid w:val="003D1E7A"/>
    <w:rsid w:val="003D315C"/>
    <w:rsid w:val="003D3E52"/>
    <w:rsid w:val="003D5CA4"/>
    <w:rsid w:val="003D7CFA"/>
    <w:rsid w:val="003E06C3"/>
    <w:rsid w:val="003E0A86"/>
    <w:rsid w:val="003E2C8F"/>
    <w:rsid w:val="003E5FCD"/>
    <w:rsid w:val="003E6EE6"/>
    <w:rsid w:val="003F78D4"/>
    <w:rsid w:val="0040257D"/>
    <w:rsid w:val="004055FE"/>
    <w:rsid w:val="004134FC"/>
    <w:rsid w:val="00414494"/>
    <w:rsid w:val="00417239"/>
    <w:rsid w:val="00422906"/>
    <w:rsid w:val="00422E3A"/>
    <w:rsid w:val="00424A4B"/>
    <w:rsid w:val="0042580B"/>
    <w:rsid w:val="00427184"/>
    <w:rsid w:val="004308C5"/>
    <w:rsid w:val="00431BA9"/>
    <w:rsid w:val="00432C2B"/>
    <w:rsid w:val="004333E7"/>
    <w:rsid w:val="00433946"/>
    <w:rsid w:val="004341B5"/>
    <w:rsid w:val="00434CC2"/>
    <w:rsid w:val="0044047D"/>
    <w:rsid w:val="00441810"/>
    <w:rsid w:val="0044762C"/>
    <w:rsid w:val="00447D4B"/>
    <w:rsid w:val="00450639"/>
    <w:rsid w:val="00450A6E"/>
    <w:rsid w:val="00466176"/>
    <w:rsid w:val="004704C1"/>
    <w:rsid w:val="00476983"/>
    <w:rsid w:val="00486490"/>
    <w:rsid w:val="00486640"/>
    <w:rsid w:val="0048761A"/>
    <w:rsid w:val="004A0826"/>
    <w:rsid w:val="004A37DE"/>
    <w:rsid w:val="004A51F3"/>
    <w:rsid w:val="004A6846"/>
    <w:rsid w:val="004A7199"/>
    <w:rsid w:val="004A727B"/>
    <w:rsid w:val="004B533A"/>
    <w:rsid w:val="004C02D4"/>
    <w:rsid w:val="004C3A09"/>
    <w:rsid w:val="004D074D"/>
    <w:rsid w:val="004D19D2"/>
    <w:rsid w:val="004D4B75"/>
    <w:rsid w:val="004D595E"/>
    <w:rsid w:val="004E2482"/>
    <w:rsid w:val="004E4202"/>
    <w:rsid w:val="004E5554"/>
    <w:rsid w:val="004E7CE3"/>
    <w:rsid w:val="004F1E9B"/>
    <w:rsid w:val="005012B9"/>
    <w:rsid w:val="005035E6"/>
    <w:rsid w:val="0050502A"/>
    <w:rsid w:val="00507B26"/>
    <w:rsid w:val="00515ADD"/>
    <w:rsid w:val="00520494"/>
    <w:rsid w:val="00520D48"/>
    <w:rsid w:val="00524200"/>
    <w:rsid w:val="00526654"/>
    <w:rsid w:val="0053311C"/>
    <w:rsid w:val="0053570B"/>
    <w:rsid w:val="00546F69"/>
    <w:rsid w:val="00547CAA"/>
    <w:rsid w:val="00547D24"/>
    <w:rsid w:val="005514C5"/>
    <w:rsid w:val="00552AF7"/>
    <w:rsid w:val="00557C8D"/>
    <w:rsid w:val="005603F2"/>
    <w:rsid w:val="00585835"/>
    <w:rsid w:val="0058685C"/>
    <w:rsid w:val="00586CC2"/>
    <w:rsid w:val="00591400"/>
    <w:rsid w:val="005920EE"/>
    <w:rsid w:val="00592E21"/>
    <w:rsid w:val="005A358E"/>
    <w:rsid w:val="005A52E7"/>
    <w:rsid w:val="005A789C"/>
    <w:rsid w:val="005A79E2"/>
    <w:rsid w:val="005B23A0"/>
    <w:rsid w:val="005B598D"/>
    <w:rsid w:val="005B6C4A"/>
    <w:rsid w:val="005C300D"/>
    <w:rsid w:val="005C574E"/>
    <w:rsid w:val="005D12C1"/>
    <w:rsid w:val="005D3CA1"/>
    <w:rsid w:val="005E5B8C"/>
    <w:rsid w:val="005E65BE"/>
    <w:rsid w:val="005E6EB1"/>
    <w:rsid w:val="005F1504"/>
    <w:rsid w:val="005F3658"/>
    <w:rsid w:val="006020B4"/>
    <w:rsid w:val="00604795"/>
    <w:rsid w:val="006108E8"/>
    <w:rsid w:val="0061296F"/>
    <w:rsid w:val="00621B4C"/>
    <w:rsid w:val="00625448"/>
    <w:rsid w:val="006266D6"/>
    <w:rsid w:val="00637580"/>
    <w:rsid w:val="0064280C"/>
    <w:rsid w:val="00642854"/>
    <w:rsid w:val="00645711"/>
    <w:rsid w:val="00652692"/>
    <w:rsid w:val="0065535F"/>
    <w:rsid w:val="00671122"/>
    <w:rsid w:val="0067524F"/>
    <w:rsid w:val="00677AE9"/>
    <w:rsid w:val="00677CFF"/>
    <w:rsid w:val="00677D9B"/>
    <w:rsid w:val="0068230C"/>
    <w:rsid w:val="00683152"/>
    <w:rsid w:val="00686069"/>
    <w:rsid w:val="00687374"/>
    <w:rsid w:val="00690820"/>
    <w:rsid w:val="00691667"/>
    <w:rsid w:val="00692D87"/>
    <w:rsid w:val="006934E6"/>
    <w:rsid w:val="006A1132"/>
    <w:rsid w:val="006A3F92"/>
    <w:rsid w:val="006A4278"/>
    <w:rsid w:val="006A43CB"/>
    <w:rsid w:val="006B1E52"/>
    <w:rsid w:val="006B32E5"/>
    <w:rsid w:val="006B5A78"/>
    <w:rsid w:val="006B7A8F"/>
    <w:rsid w:val="006C02A7"/>
    <w:rsid w:val="006C2A2B"/>
    <w:rsid w:val="006C2F8B"/>
    <w:rsid w:val="006C6728"/>
    <w:rsid w:val="006C7738"/>
    <w:rsid w:val="006D2F54"/>
    <w:rsid w:val="006E0918"/>
    <w:rsid w:val="006E0E95"/>
    <w:rsid w:val="006E16DB"/>
    <w:rsid w:val="006E52B9"/>
    <w:rsid w:val="006E52E2"/>
    <w:rsid w:val="006E6B42"/>
    <w:rsid w:val="006F0FAD"/>
    <w:rsid w:val="006F1598"/>
    <w:rsid w:val="006F599E"/>
    <w:rsid w:val="006F645A"/>
    <w:rsid w:val="0070441B"/>
    <w:rsid w:val="00710EE4"/>
    <w:rsid w:val="00714627"/>
    <w:rsid w:val="0071502A"/>
    <w:rsid w:val="00715070"/>
    <w:rsid w:val="007164AC"/>
    <w:rsid w:val="00717C55"/>
    <w:rsid w:val="0073248A"/>
    <w:rsid w:val="007357A9"/>
    <w:rsid w:val="00735832"/>
    <w:rsid w:val="00737187"/>
    <w:rsid w:val="0073782C"/>
    <w:rsid w:val="007407DC"/>
    <w:rsid w:val="00742C8B"/>
    <w:rsid w:val="00743569"/>
    <w:rsid w:val="0074424A"/>
    <w:rsid w:val="00753CD3"/>
    <w:rsid w:val="00761D95"/>
    <w:rsid w:val="00761F4A"/>
    <w:rsid w:val="00762F9C"/>
    <w:rsid w:val="00763184"/>
    <w:rsid w:val="00765FC2"/>
    <w:rsid w:val="00770503"/>
    <w:rsid w:val="00771B9F"/>
    <w:rsid w:val="007751F8"/>
    <w:rsid w:val="00776A00"/>
    <w:rsid w:val="007777F4"/>
    <w:rsid w:val="00777832"/>
    <w:rsid w:val="00780F37"/>
    <w:rsid w:val="0078322B"/>
    <w:rsid w:val="00784CBB"/>
    <w:rsid w:val="007850CB"/>
    <w:rsid w:val="007870E5"/>
    <w:rsid w:val="0079370E"/>
    <w:rsid w:val="00795137"/>
    <w:rsid w:val="00795B63"/>
    <w:rsid w:val="00796C74"/>
    <w:rsid w:val="007A1A4B"/>
    <w:rsid w:val="007A4971"/>
    <w:rsid w:val="007B1A28"/>
    <w:rsid w:val="007B2A0C"/>
    <w:rsid w:val="007B4BB0"/>
    <w:rsid w:val="007B7007"/>
    <w:rsid w:val="007B73B4"/>
    <w:rsid w:val="007B78AA"/>
    <w:rsid w:val="007C20F6"/>
    <w:rsid w:val="007C2FA2"/>
    <w:rsid w:val="007C392E"/>
    <w:rsid w:val="007C60C4"/>
    <w:rsid w:val="007D4D9B"/>
    <w:rsid w:val="007D5E64"/>
    <w:rsid w:val="007D6F67"/>
    <w:rsid w:val="007E3E01"/>
    <w:rsid w:val="007E7DE2"/>
    <w:rsid w:val="007F21CE"/>
    <w:rsid w:val="007F3621"/>
    <w:rsid w:val="007F3E6D"/>
    <w:rsid w:val="007F69BF"/>
    <w:rsid w:val="008017E4"/>
    <w:rsid w:val="00804172"/>
    <w:rsid w:val="00807134"/>
    <w:rsid w:val="00807335"/>
    <w:rsid w:val="00811D15"/>
    <w:rsid w:val="0081265E"/>
    <w:rsid w:val="00814367"/>
    <w:rsid w:val="00821C59"/>
    <w:rsid w:val="008308D2"/>
    <w:rsid w:val="00832BE0"/>
    <w:rsid w:val="00834ACB"/>
    <w:rsid w:val="00836D6B"/>
    <w:rsid w:val="00843188"/>
    <w:rsid w:val="00843D80"/>
    <w:rsid w:val="00845F1E"/>
    <w:rsid w:val="008463E3"/>
    <w:rsid w:val="008520D8"/>
    <w:rsid w:val="00855E5F"/>
    <w:rsid w:val="00863145"/>
    <w:rsid w:val="008652EC"/>
    <w:rsid w:val="0086739A"/>
    <w:rsid w:val="008703C0"/>
    <w:rsid w:val="008727E5"/>
    <w:rsid w:val="00875D16"/>
    <w:rsid w:val="00876CB7"/>
    <w:rsid w:val="00881176"/>
    <w:rsid w:val="00884065"/>
    <w:rsid w:val="00890EF5"/>
    <w:rsid w:val="00891699"/>
    <w:rsid w:val="00892990"/>
    <w:rsid w:val="008A3D8F"/>
    <w:rsid w:val="008A4450"/>
    <w:rsid w:val="008A72AB"/>
    <w:rsid w:val="008B07B4"/>
    <w:rsid w:val="008B2F35"/>
    <w:rsid w:val="008B46B3"/>
    <w:rsid w:val="008B5A6A"/>
    <w:rsid w:val="008B5EF9"/>
    <w:rsid w:val="008B7930"/>
    <w:rsid w:val="008C1D8A"/>
    <w:rsid w:val="008C491B"/>
    <w:rsid w:val="008C5156"/>
    <w:rsid w:val="008C70B5"/>
    <w:rsid w:val="008D04CF"/>
    <w:rsid w:val="008D2119"/>
    <w:rsid w:val="008D6470"/>
    <w:rsid w:val="008D776F"/>
    <w:rsid w:val="008F1C6B"/>
    <w:rsid w:val="008F2B82"/>
    <w:rsid w:val="008F2D5D"/>
    <w:rsid w:val="008F7A7E"/>
    <w:rsid w:val="00900442"/>
    <w:rsid w:val="00902BAB"/>
    <w:rsid w:val="009079DE"/>
    <w:rsid w:val="00914575"/>
    <w:rsid w:val="0091557B"/>
    <w:rsid w:val="0091571E"/>
    <w:rsid w:val="00915736"/>
    <w:rsid w:val="00921A10"/>
    <w:rsid w:val="00926742"/>
    <w:rsid w:val="00932E1B"/>
    <w:rsid w:val="00932E80"/>
    <w:rsid w:val="009346F6"/>
    <w:rsid w:val="00934706"/>
    <w:rsid w:val="0094122E"/>
    <w:rsid w:val="00942034"/>
    <w:rsid w:val="00943329"/>
    <w:rsid w:val="0094336B"/>
    <w:rsid w:val="009452B9"/>
    <w:rsid w:val="009470A5"/>
    <w:rsid w:val="00952C0E"/>
    <w:rsid w:val="0095721C"/>
    <w:rsid w:val="0095759B"/>
    <w:rsid w:val="00957AB6"/>
    <w:rsid w:val="00960E6D"/>
    <w:rsid w:val="00961D8A"/>
    <w:rsid w:val="0096242D"/>
    <w:rsid w:val="009636E4"/>
    <w:rsid w:val="00974C03"/>
    <w:rsid w:val="00975CC7"/>
    <w:rsid w:val="00985235"/>
    <w:rsid w:val="00985D83"/>
    <w:rsid w:val="00986416"/>
    <w:rsid w:val="00990C7F"/>
    <w:rsid w:val="00993BDA"/>
    <w:rsid w:val="009A0775"/>
    <w:rsid w:val="009A07B6"/>
    <w:rsid w:val="009A3511"/>
    <w:rsid w:val="009A41E0"/>
    <w:rsid w:val="009A4887"/>
    <w:rsid w:val="009A5A42"/>
    <w:rsid w:val="009B2529"/>
    <w:rsid w:val="009B2E52"/>
    <w:rsid w:val="009B31D9"/>
    <w:rsid w:val="009B3348"/>
    <w:rsid w:val="009B6081"/>
    <w:rsid w:val="009B67DF"/>
    <w:rsid w:val="009C1411"/>
    <w:rsid w:val="009C4E01"/>
    <w:rsid w:val="009C7697"/>
    <w:rsid w:val="009C7BD9"/>
    <w:rsid w:val="009D284A"/>
    <w:rsid w:val="009D3F96"/>
    <w:rsid w:val="009D5D5A"/>
    <w:rsid w:val="009D7244"/>
    <w:rsid w:val="009E032D"/>
    <w:rsid w:val="009E0851"/>
    <w:rsid w:val="009E1F04"/>
    <w:rsid w:val="009E7DDA"/>
    <w:rsid w:val="009F0AC6"/>
    <w:rsid w:val="009F3CEA"/>
    <w:rsid w:val="009F47BA"/>
    <w:rsid w:val="00A01AE3"/>
    <w:rsid w:val="00A01AF7"/>
    <w:rsid w:val="00A02D8C"/>
    <w:rsid w:val="00A11396"/>
    <w:rsid w:val="00A15286"/>
    <w:rsid w:val="00A16893"/>
    <w:rsid w:val="00A200D1"/>
    <w:rsid w:val="00A22BE9"/>
    <w:rsid w:val="00A23A3A"/>
    <w:rsid w:val="00A30A29"/>
    <w:rsid w:val="00A31E5D"/>
    <w:rsid w:val="00A32450"/>
    <w:rsid w:val="00A328D0"/>
    <w:rsid w:val="00A34A09"/>
    <w:rsid w:val="00A37C88"/>
    <w:rsid w:val="00A4321A"/>
    <w:rsid w:val="00A433B1"/>
    <w:rsid w:val="00A457DB"/>
    <w:rsid w:val="00A57806"/>
    <w:rsid w:val="00A617F2"/>
    <w:rsid w:val="00A7175F"/>
    <w:rsid w:val="00A81A4B"/>
    <w:rsid w:val="00A83AF8"/>
    <w:rsid w:val="00A84594"/>
    <w:rsid w:val="00A84A95"/>
    <w:rsid w:val="00A916AF"/>
    <w:rsid w:val="00AA0637"/>
    <w:rsid w:val="00AA1618"/>
    <w:rsid w:val="00AA16AD"/>
    <w:rsid w:val="00AA19E0"/>
    <w:rsid w:val="00AA1C39"/>
    <w:rsid w:val="00AA2A50"/>
    <w:rsid w:val="00AA2ED2"/>
    <w:rsid w:val="00AA498F"/>
    <w:rsid w:val="00AB1C99"/>
    <w:rsid w:val="00AB1DC5"/>
    <w:rsid w:val="00AB3DC3"/>
    <w:rsid w:val="00AB5851"/>
    <w:rsid w:val="00AC3F1B"/>
    <w:rsid w:val="00AC476D"/>
    <w:rsid w:val="00AC5744"/>
    <w:rsid w:val="00AD2C3F"/>
    <w:rsid w:val="00AD5006"/>
    <w:rsid w:val="00AD6ED2"/>
    <w:rsid w:val="00AE7319"/>
    <w:rsid w:val="00AF3531"/>
    <w:rsid w:val="00B05D28"/>
    <w:rsid w:val="00B079AF"/>
    <w:rsid w:val="00B14547"/>
    <w:rsid w:val="00B2115C"/>
    <w:rsid w:val="00B21493"/>
    <w:rsid w:val="00B243B6"/>
    <w:rsid w:val="00B24548"/>
    <w:rsid w:val="00B31584"/>
    <w:rsid w:val="00B31FB7"/>
    <w:rsid w:val="00B34067"/>
    <w:rsid w:val="00B3751A"/>
    <w:rsid w:val="00B37D46"/>
    <w:rsid w:val="00B47027"/>
    <w:rsid w:val="00B47A1F"/>
    <w:rsid w:val="00B50372"/>
    <w:rsid w:val="00B517DA"/>
    <w:rsid w:val="00B564A0"/>
    <w:rsid w:val="00B565CF"/>
    <w:rsid w:val="00B57B35"/>
    <w:rsid w:val="00B6284F"/>
    <w:rsid w:val="00B6461E"/>
    <w:rsid w:val="00B671F0"/>
    <w:rsid w:val="00B7113E"/>
    <w:rsid w:val="00B75653"/>
    <w:rsid w:val="00B87EED"/>
    <w:rsid w:val="00B90E3D"/>
    <w:rsid w:val="00B96131"/>
    <w:rsid w:val="00B96822"/>
    <w:rsid w:val="00BA1AD0"/>
    <w:rsid w:val="00BA40FF"/>
    <w:rsid w:val="00BA5E3B"/>
    <w:rsid w:val="00BA6567"/>
    <w:rsid w:val="00BA7463"/>
    <w:rsid w:val="00BB2DDF"/>
    <w:rsid w:val="00BB4299"/>
    <w:rsid w:val="00BC2721"/>
    <w:rsid w:val="00BC2AA6"/>
    <w:rsid w:val="00BC5312"/>
    <w:rsid w:val="00BC7CE4"/>
    <w:rsid w:val="00BD5D98"/>
    <w:rsid w:val="00BE6BDE"/>
    <w:rsid w:val="00C01B33"/>
    <w:rsid w:val="00C04246"/>
    <w:rsid w:val="00C070AC"/>
    <w:rsid w:val="00C1209F"/>
    <w:rsid w:val="00C16876"/>
    <w:rsid w:val="00C20E02"/>
    <w:rsid w:val="00C20E17"/>
    <w:rsid w:val="00C258B9"/>
    <w:rsid w:val="00C267E7"/>
    <w:rsid w:val="00C26B27"/>
    <w:rsid w:val="00C30260"/>
    <w:rsid w:val="00C323DC"/>
    <w:rsid w:val="00C4357D"/>
    <w:rsid w:val="00C47FFB"/>
    <w:rsid w:val="00C502CB"/>
    <w:rsid w:val="00C50C08"/>
    <w:rsid w:val="00C55E6D"/>
    <w:rsid w:val="00C61595"/>
    <w:rsid w:val="00C65F8D"/>
    <w:rsid w:val="00C721BE"/>
    <w:rsid w:val="00C73B46"/>
    <w:rsid w:val="00C82347"/>
    <w:rsid w:val="00C85E7E"/>
    <w:rsid w:val="00C86124"/>
    <w:rsid w:val="00C8797C"/>
    <w:rsid w:val="00C901F9"/>
    <w:rsid w:val="00C9093E"/>
    <w:rsid w:val="00C92B47"/>
    <w:rsid w:val="00C92EF0"/>
    <w:rsid w:val="00C92FE1"/>
    <w:rsid w:val="00C97BF3"/>
    <w:rsid w:val="00CA3A61"/>
    <w:rsid w:val="00CA49E4"/>
    <w:rsid w:val="00CB03F2"/>
    <w:rsid w:val="00CB3384"/>
    <w:rsid w:val="00CB3D77"/>
    <w:rsid w:val="00CB7487"/>
    <w:rsid w:val="00CC275B"/>
    <w:rsid w:val="00CC563B"/>
    <w:rsid w:val="00CC6652"/>
    <w:rsid w:val="00CC7C03"/>
    <w:rsid w:val="00CD399F"/>
    <w:rsid w:val="00CD6D28"/>
    <w:rsid w:val="00CD76BF"/>
    <w:rsid w:val="00CE0744"/>
    <w:rsid w:val="00CE19B6"/>
    <w:rsid w:val="00CE65CA"/>
    <w:rsid w:val="00CF07B6"/>
    <w:rsid w:val="00CF4199"/>
    <w:rsid w:val="00CF4B9D"/>
    <w:rsid w:val="00CF68AB"/>
    <w:rsid w:val="00D00640"/>
    <w:rsid w:val="00D0296C"/>
    <w:rsid w:val="00D031E3"/>
    <w:rsid w:val="00D10DE6"/>
    <w:rsid w:val="00D141E3"/>
    <w:rsid w:val="00D26302"/>
    <w:rsid w:val="00D326B2"/>
    <w:rsid w:val="00D33E66"/>
    <w:rsid w:val="00D34409"/>
    <w:rsid w:val="00D378CC"/>
    <w:rsid w:val="00D37A8F"/>
    <w:rsid w:val="00D4087F"/>
    <w:rsid w:val="00D427EB"/>
    <w:rsid w:val="00D42E63"/>
    <w:rsid w:val="00D473AE"/>
    <w:rsid w:val="00D50BD1"/>
    <w:rsid w:val="00D55AEC"/>
    <w:rsid w:val="00D6039D"/>
    <w:rsid w:val="00D61822"/>
    <w:rsid w:val="00D61DE9"/>
    <w:rsid w:val="00D62621"/>
    <w:rsid w:val="00D626A0"/>
    <w:rsid w:val="00D643EB"/>
    <w:rsid w:val="00D644D7"/>
    <w:rsid w:val="00D7017D"/>
    <w:rsid w:val="00D7070A"/>
    <w:rsid w:val="00D711C8"/>
    <w:rsid w:val="00D734DF"/>
    <w:rsid w:val="00D74937"/>
    <w:rsid w:val="00D74BA2"/>
    <w:rsid w:val="00D850B4"/>
    <w:rsid w:val="00D86593"/>
    <w:rsid w:val="00D87EDB"/>
    <w:rsid w:val="00D92869"/>
    <w:rsid w:val="00D9321E"/>
    <w:rsid w:val="00D973AE"/>
    <w:rsid w:val="00DA01CD"/>
    <w:rsid w:val="00DA08DB"/>
    <w:rsid w:val="00DA105E"/>
    <w:rsid w:val="00DA26E7"/>
    <w:rsid w:val="00DA33EF"/>
    <w:rsid w:val="00DA64A7"/>
    <w:rsid w:val="00DA6929"/>
    <w:rsid w:val="00DA75B7"/>
    <w:rsid w:val="00DA760B"/>
    <w:rsid w:val="00DA7EC6"/>
    <w:rsid w:val="00DB0D08"/>
    <w:rsid w:val="00DB66DA"/>
    <w:rsid w:val="00DC253A"/>
    <w:rsid w:val="00DC6DEE"/>
    <w:rsid w:val="00DD01E9"/>
    <w:rsid w:val="00DD1D32"/>
    <w:rsid w:val="00DD1E67"/>
    <w:rsid w:val="00DD5A5D"/>
    <w:rsid w:val="00DE0180"/>
    <w:rsid w:val="00DE0FF4"/>
    <w:rsid w:val="00DE1444"/>
    <w:rsid w:val="00DE58CF"/>
    <w:rsid w:val="00DE6D29"/>
    <w:rsid w:val="00DF1417"/>
    <w:rsid w:val="00DF2792"/>
    <w:rsid w:val="00DF2B31"/>
    <w:rsid w:val="00DF414E"/>
    <w:rsid w:val="00DF5BB0"/>
    <w:rsid w:val="00DF6811"/>
    <w:rsid w:val="00E07166"/>
    <w:rsid w:val="00E07EA4"/>
    <w:rsid w:val="00E07EE3"/>
    <w:rsid w:val="00E117D1"/>
    <w:rsid w:val="00E15C23"/>
    <w:rsid w:val="00E20BD2"/>
    <w:rsid w:val="00E23C61"/>
    <w:rsid w:val="00E24EE1"/>
    <w:rsid w:val="00E270FA"/>
    <w:rsid w:val="00E33ED0"/>
    <w:rsid w:val="00E35EEC"/>
    <w:rsid w:val="00E403C8"/>
    <w:rsid w:val="00E43A70"/>
    <w:rsid w:val="00E51943"/>
    <w:rsid w:val="00E552AC"/>
    <w:rsid w:val="00E56E66"/>
    <w:rsid w:val="00E5742D"/>
    <w:rsid w:val="00E5762C"/>
    <w:rsid w:val="00E60AC0"/>
    <w:rsid w:val="00E60B9D"/>
    <w:rsid w:val="00E65733"/>
    <w:rsid w:val="00E6651E"/>
    <w:rsid w:val="00E67708"/>
    <w:rsid w:val="00E70A1C"/>
    <w:rsid w:val="00E7272A"/>
    <w:rsid w:val="00E72FBE"/>
    <w:rsid w:val="00E74EE2"/>
    <w:rsid w:val="00E818F8"/>
    <w:rsid w:val="00E86D05"/>
    <w:rsid w:val="00E875A6"/>
    <w:rsid w:val="00EA2F77"/>
    <w:rsid w:val="00EA4684"/>
    <w:rsid w:val="00EB1FA9"/>
    <w:rsid w:val="00EC1EBD"/>
    <w:rsid w:val="00EC41DF"/>
    <w:rsid w:val="00EC6625"/>
    <w:rsid w:val="00EC69C8"/>
    <w:rsid w:val="00ED010C"/>
    <w:rsid w:val="00ED4DE4"/>
    <w:rsid w:val="00EE119E"/>
    <w:rsid w:val="00EE47CC"/>
    <w:rsid w:val="00EE5018"/>
    <w:rsid w:val="00EE71C3"/>
    <w:rsid w:val="00EE7343"/>
    <w:rsid w:val="00EF0E15"/>
    <w:rsid w:val="00EF386B"/>
    <w:rsid w:val="00F05E28"/>
    <w:rsid w:val="00F10A7E"/>
    <w:rsid w:val="00F17FA0"/>
    <w:rsid w:val="00F20406"/>
    <w:rsid w:val="00F20EE3"/>
    <w:rsid w:val="00F2261D"/>
    <w:rsid w:val="00F2320B"/>
    <w:rsid w:val="00F2362E"/>
    <w:rsid w:val="00F2731A"/>
    <w:rsid w:val="00F35333"/>
    <w:rsid w:val="00F367D7"/>
    <w:rsid w:val="00F370B9"/>
    <w:rsid w:val="00F42FC2"/>
    <w:rsid w:val="00F43AFE"/>
    <w:rsid w:val="00F4449E"/>
    <w:rsid w:val="00F51FCB"/>
    <w:rsid w:val="00F530BF"/>
    <w:rsid w:val="00F65826"/>
    <w:rsid w:val="00F66E67"/>
    <w:rsid w:val="00F70B25"/>
    <w:rsid w:val="00F73D21"/>
    <w:rsid w:val="00F75847"/>
    <w:rsid w:val="00F779E1"/>
    <w:rsid w:val="00F77A44"/>
    <w:rsid w:val="00F77AE7"/>
    <w:rsid w:val="00F82415"/>
    <w:rsid w:val="00F83544"/>
    <w:rsid w:val="00F848A5"/>
    <w:rsid w:val="00F8798E"/>
    <w:rsid w:val="00F91CC8"/>
    <w:rsid w:val="00F93D3F"/>
    <w:rsid w:val="00F94811"/>
    <w:rsid w:val="00F94AEA"/>
    <w:rsid w:val="00F977F6"/>
    <w:rsid w:val="00FA50A6"/>
    <w:rsid w:val="00FA76BC"/>
    <w:rsid w:val="00FB0B88"/>
    <w:rsid w:val="00FB0D3B"/>
    <w:rsid w:val="00FB510C"/>
    <w:rsid w:val="00FB5B83"/>
    <w:rsid w:val="00FC3A6D"/>
    <w:rsid w:val="00FC4E1B"/>
    <w:rsid w:val="00FC6AAF"/>
    <w:rsid w:val="00FC70BB"/>
    <w:rsid w:val="00FD0541"/>
    <w:rsid w:val="00FD34E6"/>
    <w:rsid w:val="00FE035F"/>
    <w:rsid w:val="00FE5F41"/>
    <w:rsid w:val="00FE7C1F"/>
    <w:rsid w:val="00FF1D48"/>
    <w:rsid w:val="00FF6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9E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3C0E35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C0E35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99"/>
    <w:qFormat/>
    <w:rsid w:val="003C0E35"/>
    <w:rPr>
      <w:b/>
      <w:bCs/>
    </w:rPr>
  </w:style>
  <w:style w:type="paragraph" w:customStyle="1" w:styleId="a4">
    <w:name w:val="Знак Знак Знак Знак Знак Знак Знак Знак Знак Знак Знак Знак Знак Знак Знак Знак"/>
    <w:basedOn w:val="a"/>
    <w:autoRedefine/>
    <w:uiPriority w:val="99"/>
    <w:rsid w:val="00B6284F"/>
    <w:pPr>
      <w:spacing w:after="160" w:line="240" w:lineRule="exact"/>
    </w:pPr>
    <w:rPr>
      <w:sz w:val="28"/>
      <w:szCs w:val="28"/>
      <w:lang w:val="en-US"/>
    </w:rPr>
  </w:style>
  <w:style w:type="paragraph" w:styleId="a5">
    <w:name w:val="footer"/>
    <w:basedOn w:val="a"/>
    <w:link w:val="a6"/>
    <w:uiPriority w:val="99"/>
    <w:rsid w:val="009A351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34524F"/>
    <w:rPr>
      <w:lang w:val="ru-RU"/>
    </w:rPr>
  </w:style>
  <w:style w:type="character" w:styleId="a7">
    <w:name w:val="page number"/>
    <w:basedOn w:val="a0"/>
    <w:uiPriority w:val="99"/>
    <w:rsid w:val="009A35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00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0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0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0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0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00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001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00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001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00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001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001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001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7001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001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452</Words>
  <Characters>2579</Characters>
  <Application>Microsoft Office Word</Application>
  <DocSecurity>0</DocSecurity>
  <Lines>21</Lines>
  <Paragraphs>6</Paragraphs>
  <ScaleCrop>false</ScaleCrop>
  <Company>Microsoft</Company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сельского поселения Салаватский сельсовет</dc:title>
  <dc:subject/>
  <dc:creator>Admin</dc:creator>
  <cp:keywords/>
  <dc:description/>
  <cp:lastModifiedBy>Admin</cp:lastModifiedBy>
  <cp:revision>4</cp:revision>
  <dcterms:created xsi:type="dcterms:W3CDTF">2013-05-24T08:49:00Z</dcterms:created>
  <dcterms:modified xsi:type="dcterms:W3CDTF">2013-05-24T08:51:00Z</dcterms:modified>
</cp:coreProperties>
</file>