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118" w:rsidRPr="00E96713" w:rsidRDefault="00D44118" w:rsidP="00D44118">
      <w:pPr>
        <w:rPr>
          <w:sz w:val="28"/>
          <w:szCs w:val="28"/>
        </w:rPr>
      </w:pPr>
    </w:p>
    <w:p w:rsidR="00D44118" w:rsidRDefault="00D44118" w:rsidP="00D44118">
      <w:pPr>
        <w:ind w:left="10440"/>
        <w:jc w:val="right"/>
        <w:rPr>
          <w:sz w:val="28"/>
          <w:szCs w:val="28"/>
        </w:rPr>
      </w:pPr>
      <w:r w:rsidRPr="00E96713">
        <w:rPr>
          <w:sz w:val="28"/>
          <w:szCs w:val="28"/>
        </w:rPr>
        <w:t xml:space="preserve"> Приложение </w:t>
      </w:r>
    </w:p>
    <w:p w:rsidR="00D44118" w:rsidRDefault="00D44118" w:rsidP="00D44118">
      <w:pPr>
        <w:ind w:left="10440"/>
        <w:jc w:val="right"/>
        <w:rPr>
          <w:sz w:val="28"/>
          <w:szCs w:val="28"/>
        </w:rPr>
      </w:pPr>
      <w:r w:rsidRPr="00D713CF">
        <w:rPr>
          <w:sz w:val="28"/>
          <w:szCs w:val="28"/>
        </w:rPr>
        <w:t>к решению Совета</w:t>
      </w:r>
    </w:p>
    <w:p w:rsidR="00D44118" w:rsidRDefault="00D44118" w:rsidP="00D44118">
      <w:pPr>
        <w:ind w:left="10440"/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D44118" w:rsidRPr="00D713CF" w:rsidRDefault="00141C6F" w:rsidP="00D44118">
      <w:pPr>
        <w:ind w:left="104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Салаватский </w:t>
      </w:r>
      <w:r w:rsidR="00D44118">
        <w:rPr>
          <w:sz w:val="28"/>
          <w:szCs w:val="28"/>
        </w:rPr>
        <w:t xml:space="preserve"> сельсовет</w:t>
      </w:r>
    </w:p>
    <w:p w:rsidR="00D44118" w:rsidRPr="00E96713" w:rsidRDefault="00D44118" w:rsidP="00D44118">
      <w:pPr>
        <w:pStyle w:val="a5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967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муниципального района</w:t>
      </w:r>
    </w:p>
    <w:p w:rsidR="00D44118" w:rsidRPr="00E96713" w:rsidRDefault="00D44118" w:rsidP="00D44118">
      <w:pPr>
        <w:pStyle w:val="a5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96713">
        <w:rPr>
          <w:rFonts w:ascii="Times New Roman" w:hAnsi="Times New Roman" w:cs="Times New Roman"/>
          <w:b w:val="0"/>
          <w:bCs w:val="0"/>
          <w:sz w:val="28"/>
          <w:szCs w:val="28"/>
        </w:rPr>
        <w:t>Салаватский район</w:t>
      </w:r>
    </w:p>
    <w:p w:rsidR="00D44118" w:rsidRPr="00E96713" w:rsidRDefault="00D44118" w:rsidP="00D44118">
      <w:pPr>
        <w:pStyle w:val="2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967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Республики Башкортостан</w:t>
      </w:r>
    </w:p>
    <w:p w:rsidR="00D44118" w:rsidRPr="00E96713" w:rsidRDefault="00D44118" w:rsidP="00D44118">
      <w:pPr>
        <w:pStyle w:val="2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967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41C6F">
        <w:rPr>
          <w:rFonts w:ascii="Times New Roman" w:hAnsi="Times New Roman" w:cs="Times New Roman"/>
          <w:b w:val="0"/>
          <w:bCs w:val="0"/>
          <w:sz w:val="28"/>
          <w:szCs w:val="28"/>
        </w:rPr>
        <w:t>19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="00141C6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марта</w:t>
      </w:r>
      <w:r w:rsidRPr="00E967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201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E9671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141C6F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</w:p>
    <w:p w:rsidR="00D44118" w:rsidRPr="00E96713" w:rsidRDefault="00D44118" w:rsidP="00D44118">
      <w:pPr>
        <w:ind w:left="4956" w:firstLine="195"/>
        <w:rPr>
          <w:b/>
          <w:sz w:val="28"/>
          <w:szCs w:val="28"/>
        </w:rPr>
      </w:pPr>
      <w:r w:rsidRPr="00E96713">
        <w:rPr>
          <w:b/>
          <w:sz w:val="28"/>
          <w:szCs w:val="28"/>
        </w:rPr>
        <w:t xml:space="preserve">            </w:t>
      </w:r>
    </w:p>
    <w:p w:rsidR="00D44118" w:rsidRPr="00E96713" w:rsidRDefault="00D44118" w:rsidP="00D44118">
      <w:pPr>
        <w:ind w:left="4956" w:firstLine="195"/>
        <w:rPr>
          <w:b/>
          <w:sz w:val="28"/>
          <w:szCs w:val="28"/>
        </w:rPr>
      </w:pPr>
      <w:r w:rsidRPr="00E96713">
        <w:rPr>
          <w:b/>
          <w:sz w:val="28"/>
          <w:szCs w:val="28"/>
        </w:rPr>
        <w:t xml:space="preserve">  Комплексный план деятельности</w:t>
      </w:r>
    </w:p>
    <w:p w:rsidR="00D44118" w:rsidRPr="00E96713" w:rsidRDefault="00D44118" w:rsidP="00D44118">
      <w:pPr>
        <w:pStyle w:val="5"/>
        <w:rPr>
          <w:szCs w:val="28"/>
        </w:rPr>
      </w:pPr>
      <w:r w:rsidRPr="00E96713">
        <w:rPr>
          <w:szCs w:val="28"/>
        </w:rPr>
        <w:t xml:space="preserve">Совета </w:t>
      </w:r>
      <w:r>
        <w:rPr>
          <w:szCs w:val="28"/>
        </w:rPr>
        <w:t xml:space="preserve">сельского поселения </w:t>
      </w:r>
      <w:r w:rsidR="00141C6F">
        <w:rPr>
          <w:szCs w:val="28"/>
        </w:rPr>
        <w:t>Салаватск</w:t>
      </w:r>
      <w:r>
        <w:rPr>
          <w:szCs w:val="28"/>
        </w:rPr>
        <w:t xml:space="preserve">ий сельсовет </w:t>
      </w:r>
      <w:r w:rsidRPr="00E96713">
        <w:rPr>
          <w:szCs w:val="28"/>
        </w:rPr>
        <w:t>муниципального района  Салаватский район</w:t>
      </w:r>
    </w:p>
    <w:p w:rsidR="00D44118" w:rsidRPr="00E96713" w:rsidRDefault="00D44118" w:rsidP="00D44118">
      <w:pPr>
        <w:jc w:val="center"/>
        <w:rPr>
          <w:b/>
          <w:bCs/>
          <w:sz w:val="28"/>
          <w:szCs w:val="28"/>
        </w:rPr>
      </w:pPr>
      <w:r w:rsidRPr="00E96713">
        <w:rPr>
          <w:b/>
          <w:bCs/>
          <w:sz w:val="28"/>
          <w:szCs w:val="28"/>
        </w:rPr>
        <w:t xml:space="preserve">Республики Башкортостан  </w:t>
      </w:r>
      <w:r>
        <w:rPr>
          <w:b/>
          <w:bCs/>
          <w:sz w:val="28"/>
          <w:szCs w:val="28"/>
        </w:rPr>
        <w:t>третье</w:t>
      </w:r>
      <w:r w:rsidRPr="00E96713">
        <w:rPr>
          <w:b/>
          <w:bCs/>
          <w:sz w:val="28"/>
          <w:szCs w:val="28"/>
        </w:rPr>
        <w:t>го созыва на 201</w:t>
      </w:r>
      <w:r>
        <w:rPr>
          <w:b/>
          <w:bCs/>
          <w:sz w:val="28"/>
          <w:szCs w:val="28"/>
        </w:rPr>
        <w:t xml:space="preserve">3 </w:t>
      </w:r>
      <w:r w:rsidRPr="00E96713">
        <w:rPr>
          <w:b/>
          <w:bCs/>
          <w:sz w:val="28"/>
          <w:szCs w:val="28"/>
        </w:rPr>
        <w:t>год</w:t>
      </w:r>
    </w:p>
    <w:p w:rsidR="00D44118" w:rsidRPr="00E96713" w:rsidRDefault="00D44118" w:rsidP="00D44118">
      <w:pPr>
        <w:rPr>
          <w:b/>
          <w:bCs/>
          <w:sz w:val="28"/>
          <w:szCs w:val="28"/>
        </w:rPr>
      </w:pPr>
    </w:p>
    <w:p w:rsidR="00D44118" w:rsidRPr="003722C2" w:rsidRDefault="00D44118" w:rsidP="00D4411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E96713">
        <w:rPr>
          <w:b/>
          <w:sz w:val="28"/>
          <w:szCs w:val="28"/>
        </w:rPr>
        <w:t xml:space="preserve">Раздел. План заседаний Совета </w:t>
      </w:r>
      <w:r w:rsidRPr="00A2034F">
        <w:rPr>
          <w:b/>
          <w:sz w:val="28"/>
          <w:szCs w:val="28"/>
        </w:rPr>
        <w:t xml:space="preserve">сельского </w:t>
      </w:r>
      <w:r w:rsidRPr="003722C2">
        <w:rPr>
          <w:b/>
          <w:sz w:val="28"/>
          <w:szCs w:val="28"/>
        </w:rPr>
        <w:t xml:space="preserve">поселения </w:t>
      </w:r>
      <w:r w:rsidR="003722C2" w:rsidRPr="003722C2">
        <w:rPr>
          <w:b/>
          <w:sz w:val="28"/>
          <w:szCs w:val="28"/>
        </w:rPr>
        <w:t xml:space="preserve">Салаватский </w:t>
      </w:r>
      <w:r w:rsidRPr="003722C2">
        <w:rPr>
          <w:b/>
          <w:sz w:val="28"/>
          <w:szCs w:val="28"/>
        </w:rPr>
        <w:t xml:space="preserve"> сельсовет </w:t>
      </w:r>
    </w:p>
    <w:p w:rsidR="00D44118" w:rsidRPr="00E96713" w:rsidRDefault="00D44118" w:rsidP="0071745B">
      <w:pPr>
        <w:ind w:left="180"/>
        <w:jc w:val="center"/>
        <w:rPr>
          <w:b/>
          <w:sz w:val="28"/>
          <w:szCs w:val="28"/>
        </w:rPr>
      </w:pPr>
      <w:r w:rsidRPr="00E96713">
        <w:rPr>
          <w:b/>
          <w:sz w:val="28"/>
          <w:szCs w:val="28"/>
        </w:rPr>
        <w:t>муниципального района Салаватский район</w:t>
      </w:r>
      <w:r w:rsidRPr="00A2034F">
        <w:rPr>
          <w:b/>
          <w:bCs/>
          <w:sz w:val="28"/>
          <w:szCs w:val="28"/>
        </w:rPr>
        <w:t xml:space="preserve"> </w:t>
      </w:r>
      <w:r w:rsidRPr="00E96713">
        <w:rPr>
          <w:b/>
          <w:bCs/>
          <w:sz w:val="28"/>
          <w:szCs w:val="28"/>
        </w:rPr>
        <w:t>Республики Башкортостан</w:t>
      </w:r>
    </w:p>
    <w:p w:rsidR="00D44118" w:rsidRPr="00E96713" w:rsidRDefault="00D44118" w:rsidP="00D44118">
      <w:pPr>
        <w:rPr>
          <w:b/>
          <w:bCs/>
          <w:sz w:val="28"/>
          <w:szCs w:val="28"/>
        </w:rPr>
      </w:pPr>
    </w:p>
    <w:tbl>
      <w:tblPr>
        <w:tblW w:w="14698" w:type="dxa"/>
        <w:jc w:val="center"/>
        <w:tblInd w:w="-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0"/>
        <w:gridCol w:w="20"/>
        <w:gridCol w:w="5942"/>
        <w:gridCol w:w="12"/>
        <w:gridCol w:w="2700"/>
        <w:gridCol w:w="42"/>
        <w:gridCol w:w="5382"/>
      </w:tblGrid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b/>
                <w:bCs/>
                <w:sz w:val="28"/>
                <w:szCs w:val="28"/>
              </w:rPr>
            </w:pPr>
            <w:r w:rsidRPr="00E9671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1"/>
              <w:jc w:val="center"/>
              <w:rPr>
                <w:rFonts w:ascii="Times New Roman" w:hAnsi="Times New Roman" w:cs="Times New Roman"/>
                <w:szCs w:val="28"/>
              </w:rPr>
            </w:pPr>
            <w:r w:rsidRPr="00E96713">
              <w:rPr>
                <w:rFonts w:ascii="Times New Roman" w:hAnsi="Times New Roman" w:cs="Times New Roman"/>
                <w:szCs w:val="28"/>
              </w:rPr>
              <w:t>Вопросы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b/>
                <w:bCs/>
                <w:sz w:val="28"/>
                <w:szCs w:val="28"/>
              </w:rPr>
            </w:pPr>
            <w:r w:rsidRPr="00E96713">
              <w:rPr>
                <w:b/>
                <w:bCs/>
                <w:sz w:val="28"/>
                <w:szCs w:val="28"/>
              </w:rPr>
              <w:t>Кто вносит</w:t>
            </w: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tabs>
                <w:tab w:val="left" w:pos="7417"/>
              </w:tabs>
              <w:ind w:right="465"/>
              <w:jc w:val="center"/>
              <w:rPr>
                <w:b/>
                <w:bCs/>
                <w:sz w:val="28"/>
                <w:szCs w:val="28"/>
              </w:rPr>
            </w:pPr>
            <w:r w:rsidRPr="00E96713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b/>
                <w:bCs/>
                <w:sz w:val="28"/>
                <w:szCs w:val="28"/>
              </w:rPr>
            </w:pPr>
            <w:r w:rsidRPr="00E9671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b/>
                <w:bCs/>
                <w:sz w:val="28"/>
                <w:szCs w:val="28"/>
              </w:rPr>
            </w:pPr>
            <w:r w:rsidRPr="00E9671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b/>
                <w:bCs/>
                <w:sz w:val="28"/>
                <w:szCs w:val="28"/>
              </w:rPr>
            </w:pPr>
            <w:r w:rsidRPr="00E9671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b/>
                <w:bCs/>
                <w:sz w:val="28"/>
                <w:szCs w:val="28"/>
              </w:rPr>
            </w:pPr>
            <w:r w:rsidRPr="00E96713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D44118" w:rsidRPr="00E96713" w:rsidTr="00951ACA">
        <w:trPr>
          <w:trHeight w:val="567"/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713CF" w:rsidRDefault="00D44118" w:rsidP="008F4FFD">
            <w:pPr>
              <w:jc w:val="center"/>
              <w:rPr>
                <w:b/>
                <w:bCs/>
                <w:sz w:val="28"/>
                <w:szCs w:val="28"/>
              </w:rPr>
            </w:pPr>
            <w:r w:rsidRPr="00D713CF">
              <w:rPr>
                <w:b/>
                <w:bCs/>
                <w:sz w:val="28"/>
                <w:szCs w:val="28"/>
              </w:rPr>
              <w:t xml:space="preserve">Январь – первое </w:t>
            </w:r>
            <w:r w:rsidRPr="00D713CF">
              <w:rPr>
                <w:b/>
                <w:sz w:val="28"/>
                <w:szCs w:val="28"/>
              </w:rPr>
              <w:t>заседание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</w:tr>
      <w:tr w:rsidR="00D44118" w:rsidRPr="00E96713" w:rsidTr="00951ACA">
        <w:trPr>
          <w:trHeight w:val="1929"/>
          <w:jc w:val="center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E9654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 утверждении структуры Администрации</w:t>
            </w:r>
            <w:r w:rsidRPr="00A2034F">
              <w:rPr>
                <w:b/>
                <w:sz w:val="28"/>
                <w:szCs w:val="28"/>
              </w:rPr>
              <w:t xml:space="preserve"> </w:t>
            </w:r>
            <w:r w:rsidRPr="00A2034F">
              <w:rPr>
                <w:sz w:val="28"/>
                <w:szCs w:val="28"/>
              </w:rPr>
              <w:t xml:space="preserve">сельского поселения </w:t>
            </w:r>
            <w:r w:rsidR="00E9654E">
              <w:rPr>
                <w:sz w:val="28"/>
                <w:szCs w:val="28"/>
              </w:rPr>
              <w:t>Салаватский</w:t>
            </w:r>
            <w:r w:rsidRPr="00A2034F">
              <w:rPr>
                <w:sz w:val="28"/>
                <w:szCs w:val="28"/>
              </w:rPr>
              <w:t xml:space="preserve"> сельсовет</w:t>
            </w:r>
            <w:r>
              <w:rPr>
                <w:bCs/>
                <w:sz w:val="28"/>
                <w:szCs w:val="28"/>
              </w:rPr>
              <w:t xml:space="preserve">  муниципального района Салаватский район Республики Башкортостан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E9654E">
            <w:pPr>
              <w:jc w:val="center"/>
              <w:rPr>
                <w:bCs/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Глава </w:t>
            </w:r>
            <w:r w:rsidRPr="00A2034F">
              <w:rPr>
                <w:sz w:val="28"/>
                <w:szCs w:val="28"/>
              </w:rPr>
              <w:t xml:space="preserve">сельского поселения </w:t>
            </w:r>
            <w:r w:rsidR="00E9654E">
              <w:rPr>
                <w:sz w:val="28"/>
                <w:szCs w:val="28"/>
              </w:rPr>
              <w:t>Салаватски</w:t>
            </w:r>
            <w:r w:rsidRPr="00A2034F">
              <w:rPr>
                <w:sz w:val="28"/>
                <w:szCs w:val="28"/>
              </w:rPr>
              <w:t>й сельсовет</w:t>
            </w:r>
            <w:r>
              <w:rPr>
                <w:bCs/>
                <w:sz w:val="28"/>
                <w:szCs w:val="28"/>
              </w:rPr>
              <w:t xml:space="preserve">  </w:t>
            </w:r>
            <w:r w:rsidRPr="00E96713">
              <w:rPr>
                <w:sz w:val="28"/>
                <w:szCs w:val="28"/>
              </w:rPr>
              <w:t xml:space="preserve">  </w:t>
            </w:r>
            <w:r w:rsidRPr="00E96713">
              <w:rPr>
                <w:b/>
                <w:bCs/>
                <w:sz w:val="28"/>
                <w:szCs w:val="28"/>
              </w:rPr>
              <w:t xml:space="preserve">  </w:t>
            </w:r>
            <w:r w:rsidRPr="00E96713">
              <w:rPr>
                <w:bCs/>
                <w:sz w:val="28"/>
                <w:szCs w:val="28"/>
              </w:rPr>
              <w:t>муниципального района</w:t>
            </w:r>
            <w:r w:rsidRPr="00E96713">
              <w:rPr>
                <w:sz w:val="28"/>
                <w:szCs w:val="28"/>
              </w:rPr>
              <w:t xml:space="preserve"> Салаватский район Республики Башкортостан (далее – Глава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Pr="00E96713">
              <w:rPr>
                <w:sz w:val="28"/>
                <w:szCs w:val="28"/>
              </w:rPr>
              <w:t>)</w:t>
            </w: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Постоянная комиссия по социально-гуманитарным вопросам </w:t>
            </w:r>
            <w:r>
              <w:rPr>
                <w:bCs/>
                <w:sz w:val="28"/>
                <w:szCs w:val="28"/>
              </w:rPr>
              <w:t>Совета</w:t>
            </w:r>
            <w:r w:rsidRPr="00A2034F">
              <w:rPr>
                <w:sz w:val="28"/>
                <w:szCs w:val="28"/>
              </w:rPr>
              <w:t xml:space="preserve"> сельского поселения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>й</w:t>
            </w:r>
            <w:r w:rsidRPr="00A2034F">
              <w:rPr>
                <w:sz w:val="28"/>
                <w:szCs w:val="28"/>
              </w:rPr>
              <w:t xml:space="preserve"> сельсовет</w:t>
            </w:r>
            <w:r>
              <w:rPr>
                <w:bCs/>
                <w:sz w:val="28"/>
                <w:szCs w:val="28"/>
              </w:rPr>
              <w:t xml:space="preserve">  муниципального района Салаватский район Республики Башкортостан (далее - </w:t>
            </w:r>
            <w:r w:rsidRPr="00E96713">
              <w:rPr>
                <w:sz w:val="28"/>
                <w:szCs w:val="28"/>
              </w:rPr>
              <w:t>Постоянная комиссия по с</w:t>
            </w:r>
            <w:r>
              <w:rPr>
                <w:sz w:val="28"/>
                <w:szCs w:val="28"/>
              </w:rPr>
              <w:t>оциально-гуманитарным вопросам</w:t>
            </w:r>
            <w:r>
              <w:rPr>
                <w:bCs/>
                <w:sz w:val="28"/>
                <w:szCs w:val="28"/>
              </w:rPr>
              <w:t>)</w:t>
            </w:r>
          </w:p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44118" w:rsidRPr="00E96713" w:rsidTr="00951ACA">
        <w:trPr>
          <w:trHeight w:val="567"/>
          <w:jc w:val="center"/>
        </w:trPr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A2034F" w:rsidRDefault="00D44118" w:rsidP="008F4FFD">
            <w:pPr>
              <w:jc w:val="both"/>
              <w:rPr>
                <w:bCs/>
                <w:sz w:val="28"/>
                <w:szCs w:val="28"/>
              </w:rPr>
            </w:pPr>
            <w:r w:rsidRPr="00A2034F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A2034F" w:rsidRDefault="00D44118" w:rsidP="008F4FFD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 w:rsidRPr="00A2034F">
              <w:rPr>
                <w:sz w:val="28"/>
                <w:szCs w:val="28"/>
              </w:rPr>
              <w:t xml:space="preserve">Об утверждении Соглашения между органами местного самоуправления муниципального района Салаватский район Республики Башкортостан и сельского поселения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>й</w:t>
            </w:r>
            <w:r w:rsidRPr="00A2034F">
              <w:rPr>
                <w:sz w:val="28"/>
                <w:szCs w:val="28"/>
              </w:rPr>
              <w:t xml:space="preserve"> сельсовет муниципального района  Салаватский район Республики Башкортостан о передаче органам местного самоуправления муниципального района Салаватский район Республики Башкортостан осуществления части полномочий органов местного самоуправления  сельского поселения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>й</w:t>
            </w:r>
            <w:r w:rsidRPr="00A2034F">
              <w:rPr>
                <w:sz w:val="28"/>
                <w:szCs w:val="28"/>
              </w:rPr>
              <w:t xml:space="preserve"> сельсовет муниципального района Салаватский район Республики Башкортостан</w:t>
            </w:r>
            <w:proofErr w:type="gramEnd"/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23607E" w:rsidRDefault="00D44118" w:rsidP="008F4FFD">
            <w:pPr>
              <w:jc w:val="both"/>
              <w:rPr>
                <w:sz w:val="28"/>
                <w:szCs w:val="28"/>
              </w:rPr>
            </w:pPr>
            <w:r w:rsidRPr="0023607E">
              <w:rPr>
                <w:sz w:val="28"/>
                <w:szCs w:val="28"/>
              </w:rPr>
              <w:t>Постоянная комиссия по бюджету, н</w:t>
            </w:r>
            <w:r>
              <w:rPr>
                <w:sz w:val="28"/>
                <w:szCs w:val="28"/>
              </w:rPr>
              <w:t xml:space="preserve">алогам и  вопросам собственности </w:t>
            </w:r>
            <w:r w:rsidRPr="0023607E">
              <w:rPr>
                <w:sz w:val="28"/>
                <w:szCs w:val="28"/>
              </w:rPr>
              <w:t xml:space="preserve">Совета </w:t>
            </w:r>
            <w:r w:rsidRPr="00A2034F">
              <w:rPr>
                <w:sz w:val="28"/>
                <w:szCs w:val="28"/>
              </w:rPr>
              <w:t xml:space="preserve">сельского поселения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>й</w:t>
            </w:r>
            <w:r w:rsidRPr="00A2034F">
              <w:rPr>
                <w:sz w:val="28"/>
                <w:szCs w:val="28"/>
              </w:rPr>
              <w:t xml:space="preserve"> сельсовет </w:t>
            </w:r>
            <w:r w:rsidRPr="0023607E">
              <w:rPr>
                <w:bCs/>
                <w:sz w:val="28"/>
                <w:szCs w:val="28"/>
              </w:rPr>
              <w:t>муниципального района</w:t>
            </w:r>
            <w:r w:rsidRPr="0023607E">
              <w:rPr>
                <w:sz w:val="28"/>
                <w:szCs w:val="28"/>
              </w:rPr>
              <w:t xml:space="preserve"> Салаватский район </w:t>
            </w:r>
            <w:r w:rsidRPr="0023607E">
              <w:rPr>
                <w:bCs/>
                <w:sz w:val="28"/>
                <w:szCs w:val="28"/>
              </w:rPr>
              <w:t>Республики Башкортостан</w:t>
            </w:r>
            <w:r w:rsidRPr="0023607E">
              <w:rPr>
                <w:sz w:val="28"/>
                <w:szCs w:val="28"/>
              </w:rPr>
              <w:t xml:space="preserve"> </w:t>
            </w:r>
            <w:r w:rsidRPr="0023607E">
              <w:rPr>
                <w:bCs/>
                <w:sz w:val="28"/>
                <w:szCs w:val="28"/>
              </w:rPr>
              <w:t>(далее -</w:t>
            </w:r>
            <w:r w:rsidRPr="0023607E">
              <w:rPr>
                <w:sz w:val="28"/>
                <w:szCs w:val="28"/>
              </w:rPr>
              <w:t xml:space="preserve"> Постоянная комиссия по бюджету, </w:t>
            </w:r>
            <w:r>
              <w:rPr>
                <w:sz w:val="28"/>
                <w:szCs w:val="28"/>
              </w:rPr>
              <w:t>налогам и вопросам собственности</w:t>
            </w:r>
            <w:r w:rsidRPr="0023607E">
              <w:rPr>
                <w:bCs/>
                <w:sz w:val="28"/>
                <w:szCs w:val="28"/>
              </w:rPr>
              <w:t>)</w:t>
            </w:r>
          </w:p>
        </w:tc>
      </w:tr>
      <w:tr w:rsidR="00D44118" w:rsidRPr="00E96713" w:rsidTr="00951ACA">
        <w:trPr>
          <w:trHeight w:val="567"/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713CF" w:rsidRDefault="00D44118" w:rsidP="008F4FFD">
            <w:pPr>
              <w:jc w:val="center"/>
              <w:rPr>
                <w:b/>
                <w:bCs/>
                <w:sz w:val="28"/>
                <w:szCs w:val="28"/>
              </w:rPr>
            </w:pPr>
            <w:r w:rsidRPr="00D713CF">
              <w:rPr>
                <w:b/>
                <w:bCs/>
                <w:sz w:val="28"/>
                <w:szCs w:val="28"/>
              </w:rPr>
              <w:t>Февраль – второе заседание</w:t>
            </w:r>
          </w:p>
        </w:tc>
      </w:tr>
      <w:tr w:rsidR="00D44118" w:rsidRPr="00E96713" w:rsidTr="00951ACA">
        <w:trPr>
          <w:trHeight w:val="234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A2034F" w:rsidRDefault="00D44118" w:rsidP="008F4FFD">
            <w:pPr>
              <w:jc w:val="both"/>
              <w:rPr>
                <w:sz w:val="28"/>
                <w:szCs w:val="28"/>
              </w:rPr>
            </w:pPr>
            <w:r w:rsidRPr="00E94F5B">
              <w:rPr>
                <w:sz w:val="28"/>
                <w:szCs w:val="28"/>
              </w:rPr>
              <w:t>О реализации в 201</w:t>
            </w:r>
            <w:r>
              <w:rPr>
                <w:sz w:val="28"/>
                <w:szCs w:val="28"/>
              </w:rPr>
              <w:t>3 году в</w:t>
            </w:r>
            <w:r w:rsidRPr="00A203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сельском</w:t>
            </w:r>
            <w:r w:rsidRPr="00A2034F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и</w:t>
            </w:r>
            <w:r w:rsidRPr="00A2034F">
              <w:rPr>
                <w:sz w:val="28"/>
                <w:szCs w:val="28"/>
              </w:rPr>
              <w:t xml:space="preserve">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>й</w:t>
            </w:r>
            <w:r w:rsidRPr="00A2034F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муниципального района</w:t>
            </w:r>
            <w:r w:rsidRPr="00E94F5B">
              <w:rPr>
                <w:sz w:val="28"/>
                <w:szCs w:val="28"/>
              </w:rPr>
              <w:t xml:space="preserve"> Салаватский </w:t>
            </w:r>
            <w:r>
              <w:rPr>
                <w:sz w:val="28"/>
                <w:szCs w:val="28"/>
              </w:rPr>
              <w:t xml:space="preserve">район Республики Башкортостан </w:t>
            </w:r>
            <w:r w:rsidRPr="00E94F5B">
              <w:rPr>
                <w:sz w:val="28"/>
                <w:szCs w:val="28"/>
              </w:rPr>
              <w:t>положений Послания Президента Республики Башкортостан Государственному Собранию – К</w:t>
            </w:r>
            <w:r>
              <w:rPr>
                <w:sz w:val="28"/>
                <w:szCs w:val="28"/>
              </w:rPr>
              <w:t>урултаю Республики Башкортостан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ind w:right="825"/>
              <w:rPr>
                <w:szCs w:val="28"/>
              </w:rPr>
            </w:pPr>
            <w:r w:rsidRPr="00E96713">
              <w:rPr>
                <w:szCs w:val="28"/>
              </w:rPr>
              <w:t>Постоянная комиссия по с</w:t>
            </w:r>
            <w:r>
              <w:rPr>
                <w:szCs w:val="28"/>
              </w:rPr>
              <w:t>оциально-гуманитарным вопросам</w:t>
            </w:r>
            <w:r w:rsidRPr="00E96713">
              <w:rPr>
                <w:szCs w:val="28"/>
              </w:rPr>
              <w:t xml:space="preserve"> </w:t>
            </w:r>
          </w:p>
        </w:tc>
      </w:tr>
      <w:tr w:rsidR="00D44118" w:rsidRPr="00E96713" w:rsidTr="00951ACA">
        <w:trPr>
          <w:trHeight w:val="123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924009" w:rsidRDefault="00D44118" w:rsidP="008F4FFD">
            <w:pPr>
              <w:jc w:val="both"/>
              <w:rPr>
                <w:sz w:val="28"/>
                <w:szCs w:val="28"/>
              </w:rPr>
            </w:pPr>
            <w:r w:rsidRPr="00924009">
              <w:rPr>
                <w:sz w:val="28"/>
                <w:szCs w:val="28"/>
              </w:rPr>
              <w:t xml:space="preserve">Об утверждении Комплексного  плана деятельности Совета </w:t>
            </w:r>
            <w:r>
              <w:rPr>
                <w:sz w:val="28"/>
                <w:szCs w:val="28"/>
              </w:rPr>
              <w:t>сельского</w:t>
            </w:r>
            <w:r w:rsidRPr="00A2034F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я</w:t>
            </w:r>
            <w:r w:rsidRPr="00A2034F">
              <w:rPr>
                <w:sz w:val="28"/>
                <w:szCs w:val="28"/>
              </w:rPr>
              <w:t xml:space="preserve">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>й</w:t>
            </w:r>
            <w:r w:rsidRPr="00A2034F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</w:t>
            </w:r>
            <w:r w:rsidRPr="00924009">
              <w:rPr>
                <w:sz w:val="28"/>
                <w:szCs w:val="28"/>
              </w:rPr>
              <w:t xml:space="preserve">муниципального района  Салаватский район </w:t>
            </w:r>
            <w:r w:rsidRPr="00924009">
              <w:rPr>
                <w:bCs/>
                <w:sz w:val="28"/>
                <w:szCs w:val="28"/>
              </w:rPr>
              <w:t>Республики Башкортостан  второго созыва на 2013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9766C" w:rsidRDefault="00D44118" w:rsidP="008F4FFD">
            <w:pPr>
              <w:jc w:val="both"/>
              <w:rPr>
                <w:sz w:val="28"/>
                <w:szCs w:val="28"/>
              </w:rPr>
            </w:pPr>
            <w:r w:rsidRPr="00D9766C">
              <w:rPr>
                <w:sz w:val="28"/>
                <w:szCs w:val="28"/>
              </w:rPr>
              <w:t>Постоянная комиссия по социально-гуманитарным вопросам</w:t>
            </w:r>
          </w:p>
        </w:tc>
      </w:tr>
      <w:tr w:rsidR="00D44118" w:rsidRPr="00E96713" w:rsidTr="00951ACA">
        <w:trPr>
          <w:trHeight w:val="115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Об итогах исполнения бюджета</w:t>
            </w:r>
            <w:r>
              <w:rPr>
                <w:sz w:val="28"/>
                <w:szCs w:val="28"/>
              </w:rPr>
              <w:t xml:space="preserve"> сельского</w:t>
            </w:r>
            <w:r w:rsidRPr="00A2034F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я</w:t>
            </w:r>
            <w:r w:rsidRPr="00A2034F">
              <w:rPr>
                <w:sz w:val="28"/>
                <w:szCs w:val="28"/>
              </w:rPr>
              <w:t xml:space="preserve">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>й</w:t>
            </w:r>
            <w:r w:rsidRPr="00A2034F">
              <w:rPr>
                <w:sz w:val="28"/>
                <w:szCs w:val="28"/>
              </w:rPr>
              <w:t xml:space="preserve"> сельсовет</w:t>
            </w:r>
            <w:r w:rsidRPr="00E96713">
              <w:rPr>
                <w:sz w:val="28"/>
                <w:szCs w:val="28"/>
              </w:rPr>
              <w:t xml:space="preserve"> муниципального района Салаватский район Республики Башкортостан за 201</w:t>
            </w:r>
            <w:r>
              <w:rPr>
                <w:sz w:val="28"/>
                <w:szCs w:val="28"/>
              </w:rPr>
              <w:t>2</w:t>
            </w:r>
            <w:r w:rsidRPr="00E9671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ind w:right="825"/>
              <w:rPr>
                <w:szCs w:val="28"/>
              </w:rPr>
            </w:pPr>
            <w:r w:rsidRPr="00E96713">
              <w:rPr>
                <w:szCs w:val="28"/>
              </w:rPr>
              <w:t>Постоянн</w:t>
            </w:r>
            <w:r>
              <w:rPr>
                <w:szCs w:val="28"/>
              </w:rPr>
              <w:t>ая комиссия по бюджету, налогам и</w:t>
            </w:r>
            <w:r w:rsidRPr="00E96713">
              <w:rPr>
                <w:szCs w:val="28"/>
              </w:rPr>
              <w:t xml:space="preserve"> вопросам собственности</w:t>
            </w:r>
            <w:r w:rsidRPr="00E96713">
              <w:rPr>
                <w:bCs/>
                <w:szCs w:val="28"/>
              </w:rPr>
              <w:t xml:space="preserve"> </w:t>
            </w:r>
          </w:p>
        </w:tc>
      </w:tr>
      <w:tr w:rsidR="00D44118" w:rsidRPr="00E96713" w:rsidTr="00951ACA">
        <w:trPr>
          <w:trHeight w:val="462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0A7BF4" w:rsidRDefault="00D44118" w:rsidP="008F4FFD">
            <w:pPr>
              <w:pStyle w:val="21"/>
              <w:tabs>
                <w:tab w:val="left" w:pos="841"/>
              </w:tabs>
              <w:rPr>
                <w:bCs/>
                <w:szCs w:val="28"/>
              </w:rPr>
            </w:pPr>
            <w:r>
              <w:t>Об</w:t>
            </w:r>
            <w:r w:rsidRPr="00002D9B">
              <w:t xml:space="preserve"> отчете </w:t>
            </w:r>
            <w:r>
              <w:t xml:space="preserve">главы </w:t>
            </w:r>
            <w:r>
              <w:rPr>
                <w:szCs w:val="28"/>
              </w:rPr>
              <w:t>Сельского</w:t>
            </w:r>
            <w:r w:rsidRPr="00A2034F">
              <w:rPr>
                <w:szCs w:val="28"/>
              </w:rPr>
              <w:t xml:space="preserve"> поселени</w:t>
            </w:r>
            <w:r>
              <w:rPr>
                <w:szCs w:val="28"/>
              </w:rPr>
              <w:t>я</w:t>
            </w:r>
            <w:r w:rsidRPr="00A2034F">
              <w:rPr>
                <w:szCs w:val="28"/>
              </w:rPr>
              <w:t xml:space="preserve"> </w:t>
            </w:r>
            <w:r w:rsidRPr="00002D9B">
              <w:t xml:space="preserve">о </w:t>
            </w:r>
            <w:r>
              <w:t xml:space="preserve">результатах своей </w:t>
            </w:r>
            <w:r w:rsidRPr="00002D9B">
              <w:t xml:space="preserve">деятельности </w:t>
            </w:r>
            <w:r>
              <w:t>и деятельности</w:t>
            </w:r>
            <w:r w:rsidRPr="00002D9B">
              <w:t xml:space="preserve"> </w:t>
            </w:r>
            <w:r w:rsidRPr="00002D9B">
              <w:lastRenderedPageBreak/>
              <w:t>Администрации</w:t>
            </w:r>
            <w:r>
              <w:t xml:space="preserve"> </w:t>
            </w:r>
            <w:r>
              <w:rPr>
                <w:szCs w:val="28"/>
              </w:rPr>
              <w:t>сельского</w:t>
            </w:r>
            <w:r w:rsidRPr="00A2034F">
              <w:rPr>
                <w:szCs w:val="28"/>
              </w:rPr>
              <w:t xml:space="preserve"> поселени</w:t>
            </w:r>
            <w:r>
              <w:rPr>
                <w:szCs w:val="28"/>
              </w:rPr>
              <w:t>я</w:t>
            </w:r>
            <w:r w:rsidRPr="00A2034F">
              <w:rPr>
                <w:szCs w:val="28"/>
              </w:rPr>
              <w:t xml:space="preserve"> </w:t>
            </w:r>
            <w:r w:rsidR="00E9654E">
              <w:rPr>
                <w:szCs w:val="28"/>
              </w:rPr>
              <w:t>Салаватски</w:t>
            </w:r>
            <w:r w:rsidR="00E9654E" w:rsidRPr="00A2034F">
              <w:rPr>
                <w:szCs w:val="28"/>
              </w:rPr>
              <w:t>й</w:t>
            </w:r>
            <w:r w:rsidRPr="00A2034F">
              <w:rPr>
                <w:szCs w:val="28"/>
              </w:rPr>
              <w:t xml:space="preserve"> сельсовет</w:t>
            </w:r>
            <w:r>
              <w:t xml:space="preserve"> муниципального района Салаватский район Республики Башкортостан в 2012 году, в том числе о решении вопросов, поставленных Советом Сельского поселения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rPr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Глава сельского поселения</w:t>
            </w:r>
          </w:p>
        </w:tc>
      </w:tr>
      <w:tr w:rsidR="00D44118" w:rsidRPr="00E96713" w:rsidTr="00951ACA">
        <w:trPr>
          <w:trHeight w:val="169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r w:rsidRPr="00E94F5B">
              <w:rPr>
                <w:sz w:val="28"/>
                <w:szCs w:val="28"/>
              </w:rPr>
              <w:t xml:space="preserve"> отчете </w:t>
            </w:r>
            <w:r>
              <w:rPr>
                <w:sz w:val="28"/>
                <w:szCs w:val="28"/>
              </w:rPr>
              <w:t>главы сельского</w:t>
            </w:r>
            <w:r w:rsidRPr="00A2034F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я</w:t>
            </w:r>
            <w:r w:rsidRPr="00A2034F">
              <w:rPr>
                <w:sz w:val="28"/>
                <w:szCs w:val="28"/>
              </w:rPr>
              <w:t xml:space="preserve">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>й</w:t>
            </w:r>
            <w:r w:rsidRPr="00A2034F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</w:t>
            </w:r>
            <w:r w:rsidRPr="00E94F5B">
              <w:rPr>
                <w:sz w:val="28"/>
                <w:szCs w:val="28"/>
              </w:rPr>
              <w:t>муниципаль</w:t>
            </w:r>
            <w:r>
              <w:rPr>
                <w:sz w:val="28"/>
                <w:szCs w:val="28"/>
              </w:rPr>
              <w:t xml:space="preserve">ного района Салаватский район Республики Башкортостан </w:t>
            </w:r>
            <w:r w:rsidRPr="00E94F5B">
              <w:rPr>
                <w:sz w:val="28"/>
                <w:szCs w:val="28"/>
              </w:rPr>
              <w:t xml:space="preserve">о результатах своей деятельности и деятельности Совета  </w:t>
            </w:r>
            <w:r>
              <w:rPr>
                <w:sz w:val="28"/>
                <w:szCs w:val="28"/>
              </w:rPr>
              <w:t xml:space="preserve"> Сельского поселения </w:t>
            </w:r>
            <w:r w:rsidRPr="00E94F5B">
              <w:rPr>
                <w:sz w:val="28"/>
                <w:szCs w:val="28"/>
              </w:rPr>
              <w:t xml:space="preserve">в 2012 году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ind w:right="825"/>
              <w:rPr>
                <w:szCs w:val="28"/>
              </w:rPr>
            </w:pPr>
            <w:r w:rsidRPr="006B2FD6">
              <w:rPr>
                <w:szCs w:val="28"/>
              </w:rPr>
              <w:t xml:space="preserve">Депутаты Совета </w:t>
            </w:r>
          </w:p>
        </w:tc>
      </w:tr>
      <w:tr w:rsidR="00D44118" w:rsidRPr="00E96713" w:rsidTr="00951ACA">
        <w:trPr>
          <w:trHeight w:val="107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Pr="00E96713">
              <w:rPr>
                <w:sz w:val="28"/>
                <w:szCs w:val="28"/>
              </w:rPr>
              <w:t>Соглашени</w:t>
            </w:r>
            <w:r>
              <w:rPr>
                <w:sz w:val="28"/>
                <w:szCs w:val="28"/>
              </w:rPr>
              <w:t>и</w:t>
            </w:r>
            <w:r w:rsidRPr="00E96713">
              <w:rPr>
                <w:sz w:val="28"/>
                <w:szCs w:val="28"/>
              </w:rPr>
              <w:t xml:space="preserve"> между органами местного самоуправления муниципального района Салаватский район Республики Башкортостан и сельских поселений  муниципального района  Салаватский район Республики Башкортостан о передаче органам местного самоуправления муниципального района Салаватский район Республики Башкортостан осуществления </w:t>
            </w:r>
            <w:proofErr w:type="gramStart"/>
            <w:r w:rsidRPr="00E96713">
              <w:rPr>
                <w:sz w:val="28"/>
                <w:szCs w:val="28"/>
              </w:rPr>
              <w:t>части полномочий органов местного самоуправления  сельских поселений   муниципального района</w:t>
            </w:r>
            <w:proofErr w:type="gramEnd"/>
            <w:r w:rsidRPr="00E96713">
              <w:rPr>
                <w:sz w:val="28"/>
                <w:szCs w:val="28"/>
              </w:rPr>
              <w:t xml:space="preserve"> Салаватский район Республики Башкортостан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pStyle w:val="a3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6B2FD6">
              <w:rPr>
                <w:sz w:val="28"/>
                <w:szCs w:val="28"/>
              </w:rPr>
              <w:t xml:space="preserve">Депутаты Совета </w:t>
            </w:r>
          </w:p>
        </w:tc>
      </w:tr>
      <w:tr w:rsidR="00D44118" w:rsidRPr="00E96713" w:rsidTr="00951ACA">
        <w:trPr>
          <w:trHeight w:val="167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итогах </w:t>
            </w:r>
            <w:r w:rsidRPr="00E96713">
              <w:rPr>
                <w:sz w:val="28"/>
                <w:szCs w:val="28"/>
              </w:rPr>
              <w:t xml:space="preserve"> </w:t>
            </w:r>
            <w:r w:rsidRPr="00247510">
              <w:rPr>
                <w:sz w:val="28"/>
                <w:szCs w:val="28"/>
              </w:rPr>
              <w:t xml:space="preserve">выполнения Программы духовно-нравственного и патриотического воспитания детей, подростков и молодежи сельского поселения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>й</w:t>
            </w:r>
            <w:r w:rsidRPr="00247510">
              <w:rPr>
                <w:sz w:val="28"/>
                <w:szCs w:val="28"/>
              </w:rPr>
              <w:t xml:space="preserve"> сельсовет на 2010 - 2012 годы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 w:rsidRPr="00E96713">
              <w:rPr>
                <w:szCs w:val="28"/>
              </w:rPr>
              <w:t xml:space="preserve">Постоянная комиссия по  социально-гуманитарным вопросам </w:t>
            </w:r>
          </w:p>
        </w:tc>
      </w:tr>
      <w:tr w:rsidR="00D44118" w:rsidRPr="00E96713" w:rsidTr="00951ACA">
        <w:trPr>
          <w:trHeight w:val="351"/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713CF" w:rsidRDefault="00D44118" w:rsidP="008F4FFD">
            <w:pPr>
              <w:rPr>
                <w:b/>
                <w:sz w:val="28"/>
                <w:szCs w:val="28"/>
              </w:rPr>
            </w:pPr>
            <w:r w:rsidRPr="00D713CF">
              <w:rPr>
                <w:b/>
                <w:sz w:val="28"/>
                <w:szCs w:val="28"/>
              </w:rPr>
              <w:t xml:space="preserve">                                                                                        Март – третье  заседание </w:t>
            </w:r>
          </w:p>
        </w:tc>
      </w:tr>
      <w:tr w:rsidR="00D44118" w:rsidRPr="00E96713" w:rsidTr="00951ACA">
        <w:trPr>
          <w:trHeight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Об утверждении отчета об исполнении бюджета </w:t>
            </w:r>
            <w:r w:rsidRPr="00016D99">
              <w:rPr>
                <w:sz w:val="28"/>
                <w:szCs w:val="28"/>
              </w:rPr>
              <w:t xml:space="preserve">сельского поселения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>й</w:t>
            </w:r>
            <w:r w:rsidRPr="00016D99">
              <w:rPr>
                <w:sz w:val="28"/>
                <w:szCs w:val="28"/>
              </w:rPr>
              <w:t xml:space="preserve"> сельсовет </w:t>
            </w:r>
            <w:r w:rsidRPr="00E96713">
              <w:rPr>
                <w:sz w:val="28"/>
                <w:szCs w:val="28"/>
              </w:rPr>
              <w:t>муниципального района Салаватский район Республики Башкортостан за   201</w:t>
            </w:r>
            <w:r>
              <w:rPr>
                <w:sz w:val="28"/>
                <w:szCs w:val="28"/>
              </w:rPr>
              <w:t>2</w:t>
            </w:r>
            <w:r w:rsidRPr="00E9671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9766C" w:rsidRDefault="00D44118" w:rsidP="008F4FFD">
            <w:pPr>
              <w:jc w:val="both"/>
              <w:rPr>
                <w:bCs/>
                <w:sz w:val="28"/>
                <w:szCs w:val="28"/>
              </w:rPr>
            </w:pPr>
            <w:r w:rsidRPr="00D9766C">
              <w:rPr>
                <w:sz w:val="28"/>
                <w:szCs w:val="28"/>
              </w:rPr>
              <w:t>Постоянная комиссия по бюджету, налогам и вопросам собственности</w:t>
            </w:r>
          </w:p>
        </w:tc>
      </w:tr>
      <w:tr w:rsidR="00D44118" w:rsidRPr="00E96713" w:rsidTr="00951ACA">
        <w:trPr>
          <w:trHeight w:val="351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О внесении изменений в Регламент Совета </w:t>
            </w:r>
            <w:r w:rsidRPr="00016D99">
              <w:rPr>
                <w:sz w:val="28"/>
                <w:szCs w:val="28"/>
              </w:rPr>
              <w:t xml:space="preserve">сельского поселения </w:t>
            </w:r>
            <w:r w:rsidR="00E9654E">
              <w:rPr>
                <w:sz w:val="28"/>
                <w:szCs w:val="28"/>
              </w:rPr>
              <w:t>Салаватски</w:t>
            </w:r>
            <w:r w:rsidR="00E9654E" w:rsidRPr="00A2034F">
              <w:rPr>
                <w:sz w:val="28"/>
                <w:szCs w:val="28"/>
              </w:rPr>
              <w:t xml:space="preserve">й </w:t>
            </w:r>
            <w:r w:rsidRPr="00016D99">
              <w:rPr>
                <w:sz w:val="28"/>
                <w:szCs w:val="28"/>
              </w:rPr>
              <w:t xml:space="preserve">сельсовет </w:t>
            </w:r>
            <w:r w:rsidRPr="00E96713">
              <w:rPr>
                <w:sz w:val="28"/>
                <w:szCs w:val="28"/>
              </w:rPr>
              <w:t>муниципального района Салаватский район Республики Башкортостан (в связи с изменениями, внесенными в федеральные, республиканские законы и Устав муниципального района Салаватский район Республики Башкортостан)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Президиум Совета</w:t>
            </w:r>
          </w:p>
          <w:p w:rsidR="00D44118" w:rsidRPr="00E96713" w:rsidRDefault="00D44118" w:rsidP="008F4FFD">
            <w:pPr>
              <w:pStyle w:val="21"/>
              <w:ind w:right="825"/>
              <w:rPr>
                <w:szCs w:val="28"/>
              </w:rPr>
            </w:pPr>
          </w:p>
        </w:tc>
      </w:tr>
      <w:tr w:rsidR="00D44118" w:rsidRPr="00E96713" w:rsidTr="00951ACA">
        <w:trPr>
          <w:trHeight w:val="85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11A4B" w:rsidRDefault="00D44118" w:rsidP="008F4F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порядке утверждения перечня автомобильных дорог общего пользования </w:t>
            </w:r>
            <w:r w:rsidRPr="00016D99">
              <w:rPr>
                <w:sz w:val="28"/>
                <w:szCs w:val="28"/>
              </w:rPr>
              <w:t xml:space="preserve">сельского поселения </w:t>
            </w:r>
            <w:r w:rsidR="00F5778C">
              <w:rPr>
                <w:sz w:val="28"/>
                <w:szCs w:val="28"/>
              </w:rPr>
              <w:t>Салаватски</w:t>
            </w:r>
            <w:r w:rsidR="00F5778C" w:rsidRPr="00A2034F">
              <w:rPr>
                <w:sz w:val="28"/>
                <w:szCs w:val="28"/>
              </w:rPr>
              <w:t xml:space="preserve">й </w:t>
            </w:r>
            <w:r w:rsidRPr="00016D99">
              <w:rPr>
                <w:sz w:val="28"/>
                <w:szCs w:val="28"/>
              </w:rPr>
              <w:t xml:space="preserve">сельсовет </w:t>
            </w:r>
            <w:r>
              <w:rPr>
                <w:sz w:val="28"/>
                <w:szCs w:val="28"/>
              </w:rPr>
              <w:t xml:space="preserve">муниципального района Салаватский район Республики Башкортостан, об утверждении показателей определения автомобильных дорог общего пользования и </w:t>
            </w:r>
            <w:proofErr w:type="gramStart"/>
            <w:r>
              <w:rPr>
                <w:sz w:val="28"/>
                <w:szCs w:val="28"/>
              </w:rPr>
              <w:t>перечня</w:t>
            </w:r>
            <w:proofErr w:type="gramEnd"/>
            <w:r>
              <w:rPr>
                <w:sz w:val="28"/>
                <w:szCs w:val="28"/>
              </w:rPr>
              <w:t xml:space="preserve"> автомобильных дорог общего пользования </w:t>
            </w:r>
            <w:r w:rsidRPr="00016D99">
              <w:rPr>
                <w:sz w:val="28"/>
                <w:szCs w:val="28"/>
              </w:rPr>
              <w:t xml:space="preserve">сельского поселения </w:t>
            </w:r>
            <w:r w:rsidR="00F5778C">
              <w:rPr>
                <w:sz w:val="28"/>
                <w:szCs w:val="28"/>
              </w:rPr>
              <w:t>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016D99">
              <w:rPr>
                <w:sz w:val="28"/>
                <w:szCs w:val="28"/>
              </w:rPr>
              <w:t xml:space="preserve"> сельсовет </w:t>
            </w:r>
            <w:r>
              <w:rPr>
                <w:sz w:val="28"/>
                <w:szCs w:val="28"/>
              </w:rPr>
              <w:t xml:space="preserve">муниципального района </w:t>
            </w:r>
            <w:r w:rsidRPr="000A7BF4">
              <w:rPr>
                <w:sz w:val="28"/>
                <w:szCs w:val="28"/>
              </w:rPr>
              <w:t>Салаватский район Республики Башкортостан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Постоянная комиссия</w:t>
            </w:r>
            <w:r w:rsidRPr="00080152">
              <w:rPr>
                <w:sz w:val="28"/>
                <w:szCs w:val="28"/>
              </w:rPr>
              <w:t xml:space="preserve"> по развитию предпринимательства, земельным вопросам, благоустройству и экологии</w:t>
            </w:r>
          </w:p>
        </w:tc>
      </w:tr>
      <w:tr w:rsidR="00D44118" w:rsidRPr="00E96713" w:rsidTr="00951ACA">
        <w:trPr>
          <w:trHeight w:val="435"/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713CF" w:rsidRDefault="00D44118" w:rsidP="008F4FFD">
            <w:pPr>
              <w:jc w:val="center"/>
              <w:rPr>
                <w:b/>
                <w:sz w:val="28"/>
                <w:szCs w:val="28"/>
              </w:rPr>
            </w:pPr>
            <w:r w:rsidRPr="00D713CF">
              <w:rPr>
                <w:b/>
                <w:sz w:val="28"/>
                <w:szCs w:val="28"/>
              </w:rPr>
              <w:t>Апрель – четвертое заседание</w:t>
            </w:r>
          </w:p>
        </w:tc>
      </w:tr>
      <w:tr w:rsidR="00D44118" w:rsidRPr="00E96713" w:rsidTr="00951ACA">
        <w:trPr>
          <w:trHeight w:val="4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Об экологическом состоянии водных объектов и мерах по улучшению качественного водоснабжения, экологически безопасных условий жизни и хозяйственной деятельности населения,  защиты водных ресурсов от загрязнения и истощения на территории</w:t>
            </w:r>
            <w:r w:rsidRPr="00016D99">
              <w:rPr>
                <w:sz w:val="28"/>
                <w:szCs w:val="28"/>
              </w:rPr>
              <w:t xml:space="preserve"> сельского поселения </w:t>
            </w:r>
            <w:r w:rsidR="00F5778C">
              <w:rPr>
                <w:sz w:val="28"/>
                <w:szCs w:val="28"/>
              </w:rPr>
              <w:t>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016D99">
              <w:rPr>
                <w:sz w:val="28"/>
                <w:szCs w:val="28"/>
              </w:rPr>
              <w:t xml:space="preserve"> сельсовет</w:t>
            </w:r>
            <w:r w:rsidRPr="00E96713">
              <w:rPr>
                <w:sz w:val="28"/>
                <w:szCs w:val="28"/>
              </w:rPr>
              <w:t xml:space="preserve"> муниципального района Салаватский район Республики Башкортостан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Постоянная комиссия</w:t>
            </w:r>
            <w:r w:rsidRPr="00080152">
              <w:rPr>
                <w:sz w:val="28"/>
                <w:szCs w:val="28"/>
              </w:rPr>
              <w:t xml:space="preserve"> по развитию предпринимательства, земельным вопросам, благоустройству и экологии</w:t>
            </w:r>
          </w:p>
        </w:tc>
      </w:tr>
      <w:tr w:rsidR="00D44118" w:rsidRPr="00E96713" w:rsidTr="00951ACA">
        <w:trPr>
          <w:trHeight w:val="4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 развитии систем водоснабжения и организации водоснабжения населения в</w:t>
            </w:r>
            <w:r w:rsidRPr="00016D9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сельском</w:t>
            </w:r>
            <w:r w:rsidRPr="00016D99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и</w:t>
            </w:r>
            <w:r w:rsidRPr="00016D99">
              <w:rPr>
                <w:sz w:val="28"/>
                <w:szCs w:val="28"/>
              </w:rPr>
              <w:t xml:space="preserve"> </w:t>
            </w:r>
            <w:r w:rsidR="00F5778C">
              <w:rPr>
                <w:sz w:val="28"/>
                <w:szCs w:val="28"/>
              </w:rPr>
              <w:t>Салаватски</w:t>
            </w:r>
            <w:r w:rsidR="00F5778C" w:rsidRPr="00A2034F">
              <w:rPr>
                <w:sz w:val="28"/>
                <w:szCs w:val="28"/>
              </w:rPr>
              <w:t xml:space="preserve">й </w:t>
            </w:r>
            <w:r w:rsidRPr="00016D99">
              <w:rPr>
                <w:sz w:val="28"/>
                <w:szCs w:val="28"/>
              </w:rPr>
              <w:t>сельсовет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Pr="00E96713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E96713">
              <w:rPr>
                <w:sz w:val="28"/>
                <w:szCs w:val="28"/>
              </w:rPr>
              <w:t xml:space="preserve">     Салаватский район Республики Башкортостан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>
              <w:rPr>
                <w:szCs w:val="28"/>
              </w:rPr>
              <w:t>Постоянная комиссия</w:t>
            </w:r>
            <w:r w:rsidRPr="00080152">
              <w:rPr>
                <w:szCs w:val="28"/>
              </w:rPr>
              <w:t xml:space="preserve"> по развитию предпринимательства, земельным вопросам, благоустройству и экологии</w:t>
            </w:r>
          </w:p>
        </w:tc>
      </w:tr>
      <w:tr w:rsidR="00D44118" w:rsidRPr="00E96713" w:rsidTr="00951ACA">
        <w:trPr>
          <w:trHeight w:val="43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B47ADF" w:rsidRDefault="00D44118" w:rsidP="008F4FFD">
            <w:pPr>
              <w:jc w:val="both"/>
              <w:rPr>
                <w:sz w:val="28"/>
                <w:szCs w:val="28"/>
              </w:rPr>
            </w:pPr>
            <w:r w:rsidRPr="00B47ADF">
              <w:rPr>
                <w:sz w:val="28"/>
                <w:szCs w:val="28"/>
              </w:rPr>
              <w:t xml:space="preserve">О состоянии работы по сбору, вывозу, утилизации и переработке бытовых и промышленных отходов в </w:t>
            </w:r>
            <w:r>
              <w:rPr>
                <w:sz w:val="28"/>
                <w:szCs w:val="28"/>
              </w:rPr>
              <w:t>сельском</w:t>
            </w:r>
            <w:r w:rsidRPr="00016D99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и</w:t>
            </w:r>
            <w:r w:rsidRPr="00016D99">
              <w:rPr>
                <w:sz w:val="28"/>
                <w:szCs w:val="28"/>
              </w:rPr>
              <w:t xml:space="preserve"> </w:t>
            </w:r>
            <w:r w:rsidR="00F5778C">
              <w:rPr>
                <w:sz w:val="28"/>
                <w:szCs w:val="28"/>
              </w:rPr>
              <w:t>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016D99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муниципального</w:t>
            </w:r>
            <w:r w:rsidRPr="00E96713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>а</w:t>
            </w:r>
            <w:r w:rsidRPr="00E96713">
              <w:rPr>
                <w:sz w:val="28"/>
                <w:szCs w:val="28"/>
              </w:rPr>
              <w:t xml:space="preserve">     Салаватский район Республики Башкортостан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pStyle w:val="4"/>
              <w:jc w:val="center"/>
              <w:rPr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>
              <w:rPr>
                <w:szCs w:val="28"/>
              </w:rPr>
              <w:t>Постоянная комиссия</w:t>
            </w:r>
            <w:r w:rsidRPr="00080152">
              <w:rPr>
                <w:szCs w:val="28"/>
              </w:rPr>
              <w:t xml:space="preserve"> по развитию предпринимательства, земельным вопросам, благоустройству и экологии</w:t>
            </w:r>
          </w:p>
        </w:tc>
      </w:tr>
      <w:tr w:rsidR="00D44118" w:rsidRPr="00E96713" w:rsidTr="00951ACA">
        <w:trPr>
          <w:trHeight w:val="71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DC099A">
              <w:rPr>
                <w:rStyle w:val="aa"/>
                <w:rFonts w:eastAsiaTheme="majorEastAsia"/>
                <w:i w:val="0"/>
                <w:color w:val="000000"/>
                <w:sz w:val="28"/>
                <w:szCs w:val="28"/>
              </w:rPr>
              <w:t xml:space="preserve">О ходе выполнения </w:t>
            </w:r>
            <w:r w:rsidRPr="00845B62">
              <w:rPr>
                <w:sz w:val="28"/>
                <w:szCs w:val="28"/>
              </w:rPr>
              <w:t xml:space="preserve">муниципальной целевой программы «О  развитии и создании условий деятельности добровольной пожарной охраны на территории сельского поселения </w:t>
            </w:r>
            <w:r w:rsidR="00F5778C">
              <w:rPr>
                <w:sz w:val="28"/>
                <w:szCs w:val="28"/>
              </w:rPr>
              <w:t>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845B62">
              <w:rPr>
                <w:sz w:val="28"/>
                <w:szCs w:val="28"/>
              </w:rPr>
              <w:t xml:space="preserve"> сельсовет муниципального района Салаватский район Республики Башкортостан на 2012-2014 годы».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Постоянная комиссия</w:t>
            </w:r>
            <w:r w:rsidRPr="00080152">
              <w:rPr>
                <w:sz w:val="28"/>
                <w:szCs w:val="28"/>
              </w:rPr>
              <w:t xml:space="preserve"> по развитию предпринимательства, земельным вопросам, благоустройству и экологии</w:t>
            </w:r>
          </w:p>
        </w:tc>
      </w:tr>
      <w:tr w:rsidR="00D44118" w:rsidRPr="00E96713" w:rsidTr="00951ACA">
        <w:trPr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713CF" w:rsidRDefault="00D44118" w:rsidP="008F4FFD">
            <w:pPr>
              <w:jc w:val="center"/>
              <w:rPr>
                <w:b/>
                <w:sz w:val="28"/>
                <w:szCs w:val="28"/>
              </w:rPr>
            </w:pPr>
            <w:r w:rsidRPr="00D713CF">
              <w:rPr>
                <w:b/>
                <w:bCs/>
                <w:sz w:val="28"/>
                <w:szCs w:val="28"/>
              </w:rPr>
              <w:t>Май</w:t>
            </w:r>
            <w:r w:rsidRPr="00D713CF">
              <w:rPr>
                <w:b/>
                <w:sz w:val="28"/>
                <w:szCs w:val="28"/>
              </w:rPr>
              <w:t xml:space="preserve"> – пятое заседание </w:t>
            </w:r>
          </w:p>
        </w:tc>
      </w:tr>
      <w:tr w:rsidR="00D44118" w:rsidRPr="00E96713" w:rsidTr="00951ACA">
        <w:trPr>
          <w:trHeight w:val="5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D39D0" w:rsidRDefault="00D44118" w:rsidP="008F4FFD">
            <w:pPr>
              <w:pStyle w:val="2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ED39D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 организации летнего отдыха, оздоровления и трудоустройства учащихся в летний период 2013 года в сельском поселении </w:t>
            </w:r>
            <w:r w:rsidR="00F5778C" w:rsidRPr="00F5778C">
              <w:rPr>
                <w:rFonts w:ascii="Times New Roman" w:hAnsi="Times New Roman" w:cs="Times New Roman"/>
                <w:b w:val="0"/>
                <w:sz w:val="28"/>
                <w:szCs w:val="28"/>
              </w:rPr>
              <w:t>Салаватский</w:t>
            </w:r>
            <w:r w:rsidRPr="00F577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ED39D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сельсовет муниципального района Салаватский район Республики Башкортостан 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Постоянная комиссия по социально-гуманитарным вопросам </w:t>
            </w:r>
          </w:p>
        </w:tc>
      </w:tr>
      <w:tr w:rsidR="00D44118" w:rsidRPr="00E96713" w:rsidTr="00951ACA">
        <w:trPr>
          <w:trHeight w:val="5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D39D0" w:rsidRDefault="00D44118" w:rsidP="008F4FFD">
            <w:pPr>
              <w:jc w:val="both"/>
              <w:rPr>
                <w:sz w:val="28"/>
                <w:szCs w:val="28"/>
              </w:rPr>
            </w:pPr>
            <w:r w:rsidRPr="00ED39D0">
              <w:rPr>
                <w:sz w:val="28"/>
                <w:szCs w:val="28"/>
              </w:rPr>
              <w:t xml:space="preserve">Об отчете о деятельности Ревизионной комиссии Совета сельского поселения </w:t>
            </w:r>
            <w:r w:rsidR="00F5778C">
              <w:rPr>
                <w:sz w:val="28"/>
                <w:szCs w:val="28"/>
              </w:rPr>
              <w:t>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ED39D0">
              <w:rPr>
                <w:sz w:val="28"/>
                <w:szCs w:val="28"/>
              </w:rPr>
              <w:t xml:space="preserve"> сельсовет муниципального района </w:t>
            </w:r>
            <w:r w:rsidRPr="00ED39D0">
              <w:rPr>
                <w:b/>
                <w:sz w:val="28"/>
                <w:szCs w:val="28"/>
              </w:rPr>
              <w:t xml:space="preserve"> </w:t>
            </w:r>
            <w:r w:rsidRPr="00ED39D0">
              <w:rPr>
                <w:sz w:val="28"/>
                <w:szCs w:val="28"/>
              </w:rPr>
              <w:t xml:space="preserve"> Салаватский район Республики Башкортостан в 2012 году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Президиум Совета</w:t>
            </w:r>
          </w:p>
          <w:p w:rsidR="00D44118" w:rsidRPr="00E96713" w:rsidRDefault="00D44118" w:rsidP="008F4FFD">
            <w:pPr>
              <w:pStyle w:val="21"/>
              <w:ind w:right="825"/>
              <w:rPr>
                <w:szCs w:val="28"/>
              </w:rPr>
            </w:pPr>
          </w:p>
        </w:tc>
      </w:tr>
      <w:tr w:rsidR="00D44118" w:rsidRPr="00E96713" w:rsidTr="00951ACA">
        <w:trPr>
          <w:trHeight w:val="520"/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FB0F4A" w:rsidRDefault="00D44118" w:rsidP="008F4FFD">
            <w:pPr>
              <w:pStyle w:val="21"/>
              <w:jc w:val="center"/>
              <w:rPr>
                <w:b/>
                <w:szCs w:val="28"/>
              </w:rPr>
            </w:pPr>
            <w:r w:rsidRPr="00D713CF">
              <w:rPr>
                <w:b/>
                <w:szCs w:val="28"/>
              </w:rPr>
              <w:t>Июнь – шестое заседани</w:t>
            </w:r>
            <w:r>
              <w:rPr>
                <w:b/>
                <w:szCs w:val="28"/>
              </w:rPr>
              <w:t>е</w:t>
            </w:r>
          </w:p>
        </w:tc>
      </w:tr>
      <w:tr w:rsidR="00D44118" w:rsidRPr="00E96713" w:rsidTr="00951ACA">
        <w:trPr>
          <w:trHeight w:val="5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D39D0" w:rsidRDefault="00D44118" w:rsidP="008F4FFD">
            <w:pPr>
              <w:jc w:val="both"/>
              <w:rPr>
                <w:sz w:val="28"/>
                <w:szCs w:val="28"/>
              </w:rPr>
            </w:pPr>
            <w:r w:rsidRPr="00ED39D0">
              <w:rPr>
                <w:sz w:val="28"/>
                <w:szCs w:val="28"/>
              </w:rPr>
              <w:t xml:space="preserve">Об инвестиционной политике (об инвестиционных проектах) в сельском поселении </w:t>
            </w:r>
            <w:r w:rsidR="00F5778C">
              <w:rPr>
                <w:sz w:val="28"/>
                <w:szCs w:val="28"/>
              </w:rPr>
              <w:t>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ED39D0">
              <w:rPr>
                <w:sz w:val="28"/>
                <w:szCs w:val="28"/>
              </w:rPr>
              <w:t xml:space="preserve"> сельсовет муниципального района Салаватский район Республики Башкортостан. О мерах по повышению инвестиционной привлекательности  сельского поселения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Постоянная комиссия</w:t>
            </w:r>
            <w:r w:rsidRPr="00080152">
              <w:rPr>
                <w:sz w:val="28"/>
                <w:szCs w:val="28"/>
              </w:rPr>
              <w:t xml:space="preserve"> по развитию предпринимательства, земельным вопросам, благоустройству и экологии</w:t>
            </w:r>
          </w:p>
        </w:tc>
      </w:tr>
      <w:tr w:rsidR="00D44118" w:rsidRPr="00E96713" w:rsidTr="00951ACA">
        <w:trPr>
          <w:trHeight w:val="5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D39D0" w:rsidRDefault="00D44118" w:rsidP="008F4FFD">
            <w:pPr>
              <w:jc w:val="both"/>
              <w:rPr>
                <w:sz w:val="28"/>
                <w:szCs w:val="28"/>
              </w:rPr>
            </w:pPr>
            <w:r w:rsidRPr="00ED39D0">
              <w:rPr>
                <w:sz w:val="28"/>
                <w:szCs w:val="28"/>
              </w:rPr>
              <w:t xml:space="preserve">Об экологической ситуации в сельском поселении </w:t>
            </w:r>
            <w:r w:rsidR="00F5778C">
              <w:rPr>
                <w:sz w:val="28"/>
                <w:szCs w:val="28"/>
              </w:rPr>
              <w:t>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ED39D0">
              <w:rPr>
                <w:sz w:val="28"/>
                <w:szCs w:val="28"/>
              </w:rPr>
              <w:t xml:space="preserve"> сельсовет муниципального района Салаватский район Республики Башкортостан 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>
              <w:rPr>
                <w:szCs w:val="28"/>
              </w:rPr>
              <w:t>Постоянная комиссия</w:t>
            </w:r>
            <w:r w:rsidRPr="00080152">
              <w:rPr>
                <w:szCs w:val="28"/>
              </w:rPr>
              <w:t xml:space="preserve"> по развитию предпринимательства, земельным вопросам, благоустройству и экологии</w:t>
            </w:r>
          </w:p>
        </w:tc>
      </w:tr>
      <w:tr w:rsidR="00D44118" w:rsidRPr="00E96713" w:rsidTr="00951ACA">
        <w:trPr>
          <w:trHeight w:val="520"/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713CF" w:rsidRDefault="00D44118" w:rsidP="008F4FFD">
            <w:pPr>
              <w:pStyle w:val="21"/>
              <w:jc w:val="center"/>
              <w:rPr>
                <w:b/>
                <w:szCs w:val="28"/>
              </w:rPr>
            </w:pPr>
            <w:r w:rsidRPr="00D713CF">
              <w:rPr>
                <w:b/>
                <w:szCs w:val="28"/>
              </w:rPr>
              <w:t>Август – седьмое заседание</w:t>
            </w:r>
          </w:p>
        </w:tc>
      </w:tr>
      <w:tr w:rsidR="00D44118" w:rsidRPr="00E96713" w:rsidTr="00951ACA">
        <w:trPr>
          <w:trHeight w:val="5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F5778C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итогах исполнения бюджета </w:t>
            </w:r>
            <w:r w:rsidRPr="00ED39D0">
              <w:rPr>
                <w:sz w:val="28"/>
                <w:szCs w:val="28"/>
              </w:rPr>
              <w:t xml:space="preserve">сельского поселения </w:t>
            </w:r>
            <w:r w:rsidR="00F5778C">
              <w:rPr>
                <w:sz w:val="28"/>
                <w:szCs w:val="28"/>
              </w:rPr>
              <w:t xml:space="preserve">  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ED39D0">
              <w:rPr>
                <w:sz w:val="28"/>
                <w:szCs w:val="28"/>
              </w:rPr>
              <w:t xml:space="preserve"> сельсовет </w:t>
            </w:r>
            <w:r>
              <w:rPr>
                <w:sz w:val="28"/>
                <w:szCs w:val="28"/>
              </w:rPr>
              <w:t>муниципального района Салаватский район Республики Башкортостан за первое полугодие 2013 года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 w:rsidRPr="00E96713">
              <w:rPr>
                <w:szCs w:val="28"/>
              </w:rPr>
              <w:t>Постоянная комиссия по бюджету, н</w:t>
            </w:r>
            <w:r>
              <w:rPr>
                <w:szCs w:val="28"/>
              </w:rPr>
              <w:t>алогам и вопросам собственности</w:t>
            </w:r>
          </w:p>
        </w:tc>
      </w:tr>
      <w:tr w:rsidR="00D44118" w:rsidRPr="00E96713" w:rsidTr="00951ACA">
        <w:trPr>
          <w:trHeight w:val="5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F577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Совета </w:t>
            </w:r>
            <w:r w:rsidRPr="00ED39D0">
              <w:rPr>
                <w:sz w:val="28"/>
                <w:szCs w:val="28"/>
              </w:rPr>
              <w:t xml:space="preserve">сельского поселения </w:t>
            </w:r>
            <w:r w:rsidR="00F5778C">
              <w:rPr>
                <w:sz w:val="28"/>
                <w:szCs w:val="28"/>
              </w:rPr>
              <w:t xml:space="preserve"> 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ED39D0">
              <w:rPr>
                <w:sz w:val="28"/>
                <w:szCs w:val="28"/>
              </w:rPr>
              <w:t xml:space="preserve"> сельсовет </w:t>
            </w:r>
            <w:r>
              <w:rPr>
                <w:sz w:val="28"/>
                <w:szCs w:val="28"/>
              </w:rPr>
              <w:t xml:space="preserve">муниципального района Салаватский район Республики Башкортостан от </w:t>
            </w:r>
            <w:r w:rsidR="00F5778C" w:rsidRPr="00D979ED">
              <w:rPr>
                <w:sz w:val="28"/>
                <w:szCs w:val="28"/>
              </w:rPr>
              <w:t>2</w:t>
            </w:r>
            <w:r w:rsidR="00F5778C">
              <w:rPr>
                <w:sz w:val="28"/>
                <w:szCs w:val="28"/>
              </w:rPr>
              <w:t>4</w:t>
            </w:r>
            <w:r w:rsidR="00F5778C" w:rsidRPr="00D979ED">
              <w:rPr>
                <w:sz w:val="28"/>
                <w:szCs w:val="28"/>
              </w:rPr>
              <w:t xml:space="preserve"> декабря  2012 года № 130</w:t>
            </w:r>
            <w:r>
              <w:rPr>
                <w:sz w:val="28"/>
                <w:szCs w:val="28"/>
              </w:rPr>
              <w:t xml:space="preserve"> «О бюджете</w:t>
            </w:r>
            <w:r w:rsidRPr="00ED39D0">
              <w:rPr>
                <w:sz w:val="28"/>
                <w:szCs w:val="28"/>
              </w:rPr>
              <w:t xml:space="preserve"> сельского поселения </w:t>
            </w:r>
            <w:r w:rsidR="00F5778C">
              <w:rPr>
                <w:sz w:val="28"/>
                <w:szCs w:val="28"/>
              </w:rPr>
              <w:t xml:space="preserve">  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муниципального района Салаватский район Республики Башкортостан на 2013 год и на плановый период 2014 и 2015 годов» (за 1 полугодие)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 w:rsidRPr="00E96713">
              <w:rPr>
                <w:szCs w:val="28"/>
              </w:rPr>
              <w:t>Постоянн</w:t>
            </w:r>
            <w:r>
              <w:rPr>
                <w:szCs w:val="28"/>
              </w:rPr>
              <w:t>ая комиссия по бюджету, налогам и</w:t>
            </w:r>
            <w:r w:rsidRPr="00E96713">
              <w:rPr>
                <w:szCs w:val="28"/>
              </w:rPr>
              <w:t xml:space="preserve"> вопросам со</w:t>
            </w:r>
            <w:r>
              <w:rPr>
                <w:szCs w:val="28"/>
              </w:rPr>
              <w:t>бственности</w:t>
            </w:r>
          </w:p>
        </w:tc>
      </w:tr>
      <w:tr w:rsidR="00D44118" w:rsidRPr="00E96713" w:rsidTr="00951ACA">
        <w:trPr>
          <w:trHeight w:val="52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О готовности образовательных учреждений</w:t>
            </w:r>
            <w:r w:rsidRPr="00ED39D0">
              <w:rPr>
                <w:sz w:val="28"/>
                <w:szCs w:val="28"/>
              </w:rPr>
              <w:t xml:space="preserve"> сельского поселения </w:t>
            </w:r>
            <w:r w:rsidR="00F5778C">
              <w:rPr>
                <w:sz w:val="28"/>
                <w:szCs w:val="28"/>
              </w:rPr>
              <w:t>Салаватски</w:t>
            </w:r>
            <w:r w:rsidR="00F5778C" w:rsidRPr="00A2034F">
              <w:rPr>
                <w:sz w:val="28"/>
                <w:szCs w:val="28"/>
              </w:rPr>
              <w:t>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 w:rsidRPr="00E96713">
              <w:rPr>
                <w:sz w:val="28"/>
                <w:szCs w:val="28"/>
              </w:rPr>
              <w:t xml:space="preserve"> муниципального района Салаватский район </w:t>
            </w:r>
            <w:r w:rsidRPr="00E96713">
              <w:rPr>
                <w:bCs/>
                <w:sz w:val="28"/>
                <w:szCs w:val="28"/>
              </w:rPr>
              <w:t>Республики Башкортостан</w:t>
            </w:r>
            <w:r w:rsidRPr="00E96713">
              <w:rPr>
                <w:sz w:val="28"/>
                <w:szCs w:val="28"/>
              </w:rPr>
              <w:t xml:space="preserve"> к новому  201</w:t>
            </w:r>
            <w:r>
              <w:rPr>
                <w:sz w:val="28"/>
                <w:szCs w:val="28"/>
              </w:rPr>
              <w:t>3</w:t>
            </w:r>
            <w:r w:rsidRPr="00E96713">
              <w:rPr>
                <w:sz w:val="28"/>
                <w:szCs w:val="28"/>
              </w:rPr>
              <w:t xml:space="preserve"> -201</w:t>
            </w:r>
            <w:r>
              <w:rPr>
                <w:sz w:val="28"/>
                <w:szCs w:val="28"/>
              </w:rPr>
              <w:t>4</w:t>
            </w:r>
            <w:r w:rsidRPr="00E96713">
              <w:rPr>
                <w:sz w:val="28"/>
                <w:szCs w:val="28"/>
              </w:rPr>
              <w:t xml:space="preserve">   учебному году</w:t>
            </w:r>
          </w:p>
        </w:tc>
        <w:tc>
          <w:tcPr>
            <w:tcW w:w="2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Постоянная комиссия по социально-гуманитарным вопросам </w:t>
            </w:r>
          </w:p>
        </w:tc>
      </w:tr>
      <w:tr w:rsidR="00D44118" w:rsidRPr="00E96713" w:rsidTr="00951ACA">
        <w:trPr>
          <w:trHeight w:val="480"/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713CF" w:rsidRDefault="00D44118" w:rsidP="008F4FFD">
            <w:pPr>
              <w:jc w:val="center"/>
              <w:rPr>
                <w:b/>
                <w:sz w:val="28"/>
                <w:szCs w:val="28"/>
              </w:rPr>
            </w:pPr>
            <w:r w:rsidRPr="00D713CF">
              <w:rPr>
                <w:b/>
                <w:sz w:val="28"/>
                <w:szCs w:val="28"/>
              </w:rPr>
              <w:t>Сентябрь – восьмое заседание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DC7315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итогах </w:t>
            </w:r>
            <w:r w:rsidRPr="00E96713">
              <w:rPr>
                <w:sz w:val="28"/>
                <w:szCs w:val="28"/>
              </w:rPr>
              <w:t xml:space="preserve">подготовки объектов социально-культурного и жилищно-коммунального хозяйства </w:t>
            </w:r>
            <w:r w:rsidRPr="00ED39D0">
              <w:rPr>
                <w:sz w:val="28"/>
                <w:szCs w:val="28"/>
              </w:rPr>
              <w:t xml:space="preserve">сельского поселения </w:t>
            </w:r>
            <w:r w:rsidR="00DC7315">
              <w:rPr>
                <w:sz w:val="28"/>
                <w:szCs w:val="28"/>
              </w:rPr>
              <w:t>Салаватский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 w:rsidRPr="00E96713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 xml:space="preserve">района </w:t>
            </w:r>
            <w:r w:rsidRPr="00E96713">
              <w:rPr>
                <w:sz w:val="28"/>
                <w:szCs w:val="28"/>
              </w:rPr>
              <w:t>Салаватский район Республики Башкортостан к работе в осенне-зимний период 201</w:t>
            </w:r>
            <w:r>
              <w:rPr>
                <w:sz w:val="28"/>
                <w:szCs w:val="28"/>
              </w:rPr>
              <w:t>3</w:t>
            </w:r>
            <w:r w:rsidRPr="00E96713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4</w:t>
            </w:r>
            <w:r w:rsidRPr="00E96713">
              <w:rPr>
                <w:sz w:val="28"/>
                <w:szCs w:val="28"/>
              </w:rPr>
              <w:t xml:space="preserve"> гг.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Постоянная комиссия</w:t>
            </w:r>
            <w:r w:rsidRPr="00080152">
              <w:rPr>
                <w:sz w:val="28"/>
                <w:szCs w:val="28"/>
              </w:rPr>
              <w:t xml:space="preserve"> по развитию предпринимательства, земельным вопросам, благоустройству и экологии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B47ADF" w:rsidRDefault="00D44118" w:rsidP="00DC7315">
            <w:pPr>
              <w:jc w:val="both"/>
              <w:rPr>
                <w:sz w:val="28"/>
                <w:szCs w:val="28"/>
              </w:rPr>
            </w:pPr>
            <w:r w:rsidRPr="00B47ADF">
              <w:rPr>
                <w:sz w:val="28"/>
                <w:szCs w:val="28"/>
              </w:rPr>
              <w:t>О демографической ситуации в</w:t>
            </w:r>
            <w:r w:rsidRPr="00ED39D0">
              <w:rPr>
                <w:sz w:val="28"/>
                <w:szCs w:val="28"/>
              </w:rPr>
              <w:t xml:space="preserve"> сельско</w:t>
            </w:r>
            <w:r>
              <w:rPr>
                <w:sz w:val="28"/>
                <w:szCs w:val="28"/>
              </w:rPr>
              <w:t>м</w:t>
            </w:r>
            <w:r w:rsidRPr="00ED39D0">
              <w:rPr>
                <w:sz w:val="28"/>
                <w:szCs w:val="28"/>
              </w:rPr>
              <w:t xml:space="preserve"> поселени</w:t>
            </w:r>
            <w:r>
              <w:rPr>
                <w:sz w:val="28"/>
                <w:szCs w:val="28"/>
              </w:rPr>
              <w:t>и</w:t>
            </w:r>
            <w:r w:rsidRPr="00ED39D0">
              <w:rPr>
                <w:sz w:val="28"/>
                <w:szCs w:val="28"/>
              </w:rPr>
              <w:t xml:space="preserve"> </w:t>
            </w:r>
            <w:r w:rsidR="00DC7315">
              <w:rPr>
                <w:sz w:val="28"/>
                <w:szCs w:val="28"/>
              </w:rPr>
              <w:t>Салаватский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 w:rsidRPr="00B47ADF">
              <w:rPr>
                <w:sz w:val="28"/>
                <w:szCs w:val="28"/>
              </w:rPr>
              <w:t xml:space="preserve"> </w:t>
            </w:r>
            <w:r w:rsidRPr="00B47ADF">
              <w:rPr>
                <w:sz w:val="28"/>
                <w:szCs w:val="28"/>
              </w:rPr>
              <w:lastRenderedPageBreak/>
              <w:t>муниципально</w:t>
            </w:r>
            <w:r>
              <w:rPr>
                <w:sz w:val="28"/>
                <w:szCs w:val="28"/>
              </w:rPr>
              <w:t xml:space="preserve">го </w:t>
            </w:r>
            <w:r w:rsidRPr="00B47ADF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>а</w:t>
            </w:r>
            <w:r w:rsidRPr="00E96713">
              <w:rPr>
                <w:sz w:val="28"/>
                <w:szCs w:val="28"/>
              </w:rPr>
              <w:t xml:space="preserve">     Салаватский район Республики Башкортостан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lastRenderedPageBreak/>
              <w:t xml:space="preserve"> Постоянная комиссия по социально-гуманитарным вопросам </w:t>
            </w:r>
          </w:p>
        </w:tc>
      </w:tr>
      <w:tr w:rsidR="00D44118" w:rsidRPr="00E96713" w:rsidTr="00951ACA">
        <w:trPr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713CF" w:rsidRDefault="00D44118" w:rsidP="008F4FFD">
            <w:pPr>
              <w:pStyle w:val="21"/>
              <w:rPr>
                <w:b/>
                <w:szCs w:val="28"/>
              </w:rPr>
            </w:pPr>
            <w:r w:rsidRPr="00E96713">
              <w:rPr>
                <w:szCs w:val="28"/>
              </w:rPr>
              <w:lastRenderedPageBreak/>
              <w:t xml:space="preserve">                                                                      </w:t>
            </w:r>
            <w:r>
              <w:rPr>
                <w:szCs w:val="28"/>
              </w:rPr>
              <w:t xml:space="preserve">                </w:t>
            </w:r>
            <w:r w:rsidRPr="00D713CF">
              <w:rPr>
                <w:b/>
                <w:szCs w:val="28"/>
              </w:rPr>
              <w:t>Октябрь  - девятое заседание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DC73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Совета</w:t>
            </w:r>
            <w:r w:rsidRPr="00ED39D0">
              <w:rPr>
                <w:sz w:val="28"/>
                <w:szCs w:val="28"/>
              </w:rPr>
              <w:t xml:space="preserve"> сельского поселения </w:t>
            </w:r>
            <w:r w:rsidR="00DC7315">
              <w:rPr>
                <w:sz w:val="28"/>
                <w:szCs w:val="28"/>
              </w:rPr>
              <w:t xml:space="preserve">Салаватский </w:t>
            </w:r>
            <w:r w:rsidRPr="00ED39D0">
              <w:rPr>
                <w:sz w:val="28"/>
                <w:szCs w:val="28"/>
              </w:rPr>
              <w:t>сельсовет</w:t>
            </w:r>
            <w:r>
              <w:rPr>
                <w:sz w:val="28"/>
                <w:szCs w:val="28"/>
              </w:rPr>
              <w:t xml:space="preserve"> </w:t>
            </w:r>
            <w:r w:rsidRPr="00E96713">
              <w:rPr>
                <w:sz w:val="28"/>
                <w:szCs w:val="28"/>
              </w:rPr>
              <w:t>муниципального района Салаватский район Республики Башкортостан</w:t>
            </w:r>
            <w:r>
              <w:rPr>
                <w:sz w:val="28"/>
                <w:szCs w:val="28"/>
              </w:rPr>
              <w:t xml:space="preserve"> от </w:t>
            </w:r>
            <w:r w:rsidR="00DC7315" w:rsidRPr="00D979ED">
              <w:rPr>
                <w:sz w:val="28"/>
                <w:szCs w:val="28"/>
              </w:rPr>
              <w:t>2</w:t>
            </w:r>
            <w:r w:rsidR="00DC7315">
              <w:rPr>
                <w:sz w:val="28"/>
                <w:szCs w:val="28"/>
              </w:rPr>
              <w:t>4</w:t>
            </w:r>
            <w:r w:rsidR="00DC7315" w:rsidRPr="00D979ED">
              <w:rPr>
                <w:sz w:val="28"/>
                <w:szCs w:val="28"/>
              </w:rPr>
              <w:t xml:space="preserve"> декабря  2012 года № 130</w:t>
            </w:r>
            <w:r w:rsidR="00DC73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«О бюджете</w:t>
            </w:r>
            <w:r w:rsidRPr="00ED39D0">
              <w:rPr>
                <w:sz w:val="28"/>
                <w:szCs w:val="28"/>
              </w:rPr>
              <w:t xml:space="preserve"> сельского поселения </w:t>
            </w:r>
            <w:r w:rsidR="00DC7315">
              <w:rPr>
                <w:sz w:val="28"/>
                <w:szCs w:val="28"/>
              </w:rPr>
              <w:t>Салаватский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муниципального района Салаватский район Республики Башкортостан на 2013 год и на плановый период 2014 и 2015 годов» 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 w:rsidRPr="00E96713">
              <w:rPr>
                <w:szCs w:val="28"/>
              </w:rPr>
              <w:t>Постоянна</w:t>
            </w:r>
            <w:r>
              <w:rPr>
                <w:szCs w:val="28"/>
              </w:rPr>
              <w:t xml:space="preserve">я комиссия по бюджету, налогам и </w:t>
            </w:r>
            <w:r w:rsidRPr="00E96713">
              <w:rPr>
                <w:szCs w:val="28"/>
              </w:rPr>
              <w:t>вопросам собственности</w:t>
            </w:r>
            <w:r w:rsidRPr="00E96713">
              <w:rPr>
                <w:b/>
                <w:bCs/>
                <w:szCs w:val="28"/>
              </w:rPr>
              <w:t xml:space="preserve"> 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DC7315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итогах исполнения бюджета</w:t>
            </w:r>
            <w:r w:rsidRPr="00ED39D0">
              <w:rPr>
                <w:sz w:val="28"/>
                <w:szCs w:val="28"/>
              </w:rPr>
              <w:t xml:space="preserve"> сельского поселения </w:t>
            </w:r>
            <w:r w:rsidR="00DC7315">
              <w:rPr>
                <w:sz w:val="28"/>
                <w:szCs w:val="28"/>
              </w:rPr>
              <w:t>Салаватский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муниципального района</w:t>
            </w:r>
            <w:r w:rsidRPr="00E96713">
              <w:rPr>
                <w:sz w:val="28"/>
                <w:szCs w:val="28"/>
              </w:rPr>
              <w:t xml:space="preserve"> Салаватский район Республики Башкортостан</w:t>
            </w:r>
            <w:r>
              <w:rPr>
                <w:sz w:val="28"/>
                <w:szCs w:val="28"/>
              </w:rPr>
              <w:t xml:space="preserve"> за 9 месяцев 2013 года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 w:rsidRPr="00E96713">
              <w:rPr>
                <w:szCs w:val="28"/>
              </w:rPr>
              <w:t>Постоянн</w:t>
            </w:r>
            <w:r>
              <w:rPr>
                <w:szCs w:val="28"/>
              </w:rPr>
              <w:t>ая комиссия по бюджету, налогам и</w:t>
            </w:r>
            <w:r w:rsidRPr="00E96713">
              <w:rPr>
                <w:szCs w:val="28"/>
              </w:rPr>
              <w:t xml:space="preserve"> вопросам собственности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672F23">
            <w:pPr>
              <w:jc w:val="both"/>
              <w:outlineLvl w:val="0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ходе выполнения </w:t>
            </w:r>
            <w:r w:rsidRPr="00016D99">
              <w:rPr>
                <w:sz w:val="28"/>
                <w:szCs w:val="28"/>
              </w:rPr>
              <w:t xml:space="preserve">программы 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      </w:r>
            <w:r w:rsidR="00672F23">
              <w:rPr>
                <w:sz w:val="28"/>
                <w:szCs w:val="28"/>
              </w:rPr>
              <w:t>Салаватский</w:t>
            </w:r>
            <w:r w:rsidRPr="00016D99">
              <w:rPr>
                <w:sz w:val="28"/>
                <w:szCs w:val="28"/>
              </w:rPr>
              <w:t xml:space="preserve"> сельсовет муниципального района Салаватский район Республики Башкортостан на 2012-2014 годы».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Постоянная комиссия по социально-гуманитарным вопросам 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672F23" w:rsidRDefault="00D44118" w:rsidP="008F4FFD">
            <w:pPr>
              <w:jc w:val="both"/>
              <w:rPr>
                <w:sz w:val="28"/>
                <w:szCs w:val="28"/>
              </w:rPr>
            </w:pPr>
            <w:r w:rsidRPr="00672F23">
              <w:rPr>
                <w:sz w:val="28"/>
                <w:szCs w:val="28"/>
              </w:rPr>
              <w:t>4.</w:t>
            </w:r>
          </w:p>
        </w:tc>
        <w:tc>
          <w:tcPr>
            <w:tcW w:w="5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672F23" w:rsidRDefault="00D44118" w:rsidP="00672F23">
            <w:pPr>
              <w:pStyle w:val="a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72F2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ходе выполнения </w:t>
            </w:r>
            <w:r w:rsidRPr="00672F2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программы «Улучшение условий и охраны труда на территории сельского поселения </w:t>
            </w:r>
            <w:r w:rsidR="00672F2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Салаватский</w:t>
            </w:r>
            <w:r w:rsidRPr="00672F2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сельсовет муниципального района Салаватский район Республики Башкортостан на 2012-2014 годы».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672F23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 w:rsidRPr="00672F23"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672F2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672F23" w:rsidRDefault="00D44118" w:rsidP="008F4FFD">
            <w:pPr>
              <w:pStyle w:val="21"/>
              <w:rPr>
                <w:szCs w:val="28"/>
              </w:rPr>
            </w:pPr>
            <w:r w:rsidRPr="00672F23">
              <w:rPr>
                <w:szCs w:val="28"/>
              </w:rPr>
              <w:t xml:space="preserve">Постоянная комиссия по  социально-гуманитарным вопросам 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700462">
            <w:pPr>
              <w:jc w:val="both"/>
              <w:outlineLvl w:val="1"/>
              <w:rPr>
                <w:i/>
                <w:sz w:val="28"/>
                <w:szCs w:val="28"/>
              </w:rPr>
            </w:pPr>
            <w:r w:rsidRPr="00E96713">
              <w:rPr>
                <w:rStyle w:val="aa"/>
                <w:rFonts w:eastAsiaTheme="majorEastAsia"/>
                <w:i w:val="0"/>
                <w:color w:val="000000"/>
                <w:sz w:val="28"/>
                <w:szCs w:val="28"/>
              </w:rPr>
              <w:t xml:space="preserve">О ходе выполнения </w:t>
            </w:r>
            <w:r w:rsidRPr="00016D99">
              <w:rPr>
                <w:sz w:val="28"/>
                <w:szCs w:val="28"/>
              </w:rPr>
              <w:t xml:space="preserve">Программы противодействия коррупции в сельском поселении </w:t>
            </w:r>
            <w:r w:rsidR="00700462">
              <w:rPr>
                <w:sz w:val="28"/>
                <w:szCs w:val="28"/>
              </w:rPr>
              <w:t>Салаватский</w:t>
            </w:r>
            <w:r w:rsidRPr="00016D99">
              <w:rPr>
                <w:sz w:val="28"/>
                <w:szCs w:val="28"/>
              </w:rPr>
              <w:t xml:space="preserve"> сельсовет муниципального района Салаватский район Республики Башкортостан на 2012-2014 годы.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Постоянная комиссия по  социально-гуманитарным вопросам 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700462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 итогах </w:t>
            </w:r>
            <w:proofErr w:type="gramStart"/>
            <w:r w:rsidRPr="00E96713">
              <w:rPr>
                <w:sz w:val="28"/>
                <w:szCs w:val="28"/>
              </w:rPr>
              <w:t xml:space="preserve">выполнения   </w:t>
            </w:r>
            <w:r w:rsidRPr="00016D99">
              <w:rPr>
                <w:sz w:val="28"/>
                <w:szCs w:val="28"/>
              </w:rPr>
              <w:t>Программы развития  системы водоснабжения населенных пунктов сельского поселения</w:t>
            </w:r>
            <w:proofErr w:type="gramEnd"/>
            <w:r w:rsidRPr="00016D99">
              <w:rPr>
                <w:sz w:val="28"/>
                <w:szCs w:val="28"/>
              </w:rPr>
              <w:t xml:space="preserve"> </w:t>
            </w:r>
            <w:r w:rsidR="00700462">
              <w:rPr>
                <w:sz w:val="28"/>
                <w:szCs w:val="28"/>
              </w:rPr>
              <w:t>Салаватский</w:t>
            </w:r>
            <w:r w:rsidRPr="00016D99">
              <w:rPr>
                <w:sz w:val="28"/>
                <w:szCs w:val="28"/>
              </w:rPr>
              <w:t xml:space="preserve"> сельсовет муниципального района Салаватский район Республики Башкортостан на 2011 – 2013 годы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>
              <w:rPr>
                <w:szCs w:val="28"/>
              </w:rPr>
              <w:t>Постоянная комиссия</w:t>
            </w:r>
            <w:r w:rsidRPr="00080152">
              <w:rPr>
                <w:szCs w:val="28"/>
              </w:rPr>
              <w:t xml:space="preserve"> по развитию предпринимательства, земельным вопросам, благоустройству и экологии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4A2443" w:rsidRDefault="00D44118" w:rsidP="00700462">
            <w:pPr>
              <w:jc w:val="both"/>
              <w:rPr>
                <w:sz w:val="28"/>
                <w:szCs w:val="28"/>
              </w:rPr>
            </w:pPr>
            <w:r w:rsidRPr="00AA7C18">
              <w:rPr>
                <w:sz w:val="28"/>
                <w:szCs w:val="28"/>
              </w:rPr>
              <w:t>О реализации на территории</w:t>
            </w:r>
            <w:r w:rsidRPr="00016D99">
              <w:rPr>
                <w:sz w:val="28"/>
                <w:szCs w:val="28"/>
              </w:rPr>
              <w:t xml:space="preserve"> сельского поселения </w:t>
            </w:r>
            <w:r w:rsidR="00700462">
              <w:rPr>
                <w:sz w:val="28"/>
                <w:szCs w:val="28"/>
              </w:rPr>
              <w:t>Салаватский</w:t>
            </w:r>
            <w:r w:rsidRPr="00016D99">
              <w:rPr>
                <w:sz w:val="28"/>
                <w:szCs w:val="28"/>
              </w:rPr>
              <w:t xml:space="preserve"> сельсовет</w:t>
            </w:r>
            <w:r w:rsidRPr="00AA7C18">
              <w:rPr>
                <w:sz w:val="28"/>
                <w:szCs w:val="28"/>
              </w:rPr>
              <w:t xml:space="preserve">    муниципального района Салаватский район Республики Башкортостан Федерального закона от 27 июля 2010 года № 210-ФЗ «Об организации предоставления государственных и муниципальных услуг»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Постоянная </w:t>
            </w:r>
            <w:r>
              <w:rPr>
                <w:sz w:val="28"/>
                <w:szCs w:val="28"/>
              </w:rPr>
              <w:t xml:space="preserve">комиссия по бюджету,   налогам и </w:t>
            </w:r>
            <w:r w:rsidRPr="00E96713">
              <w:rPr>
                <w:sz w:val="28"/>
                <w:szCs w:val="28"/>
              </w:rPr>
              <w:t>вопросам собственности</w:t>
            </w:r>
          </w:p>
        </w:tc>
      </w:tr>
      <w:tr w:rsidR="00D44118" w:rsidRPr="00E96713" w:rsidTr="00951ACA">
        <w:trPr>
          <w:trHeight w:val="404"/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713CF" w:rsidRDefault="00D44118" w:rsidP="008F4FFD">
            <w:pPr>
              <w:jc w:val="center"/>
              <w:rPr>
                <w:b/>
                <w:sz w:val="28"/>
                <w:szCs w:val="28"/>
              </w:rPr>
            </w:pPr>
            <w:r w:rsidRPr="00D713CF">
              <w:rPr>
                <w:b/>
                <w:sz w:val="28"/>
                <w:szCs w:val="28"/>
              </w:rPr>
              <w:t>Ноябрь – десятое заседание</w:t>
            </w:r>
          </w:p>
          <w:p w:rsidR="00D44118" w:rsidRPr="00E96713" w:rsidRDefault="00D44118" w:rsidP="008F4FFD">
            <w:pPr>
              <w:tabs>
                <w:tab w:val="left" w:pos="808"/>
                <w:tab w:val="left" w:pos="2130"/>
              </w:tabs>
              <w:jc w:val="both"/>
              <w:rPr>
                <w:sz w:val="28"/>
                <w:szCs w:val="28"/>
              </w:rPr>
            </w:pP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1.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700462">
            <w:pPr>
              <w:tabs>
                <w:tab w:val="left" w:pos="864"/>
              </w:tabs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О предварительных итогах социально-экономического развития </w:t>
            </w:r>
            <w:r w:rsidRPr="00016D99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700462">
              <w:rPr>
                <w:sz w:val="28"/>
                <w:szCs w:val="28"/>
              </w:rPr>
              <w:t>Саалватский</w:t>
            </w:r>
            <w:proofErr w:type="spellEnd"/>
            <w:r w:rsidRPr="00016D99">
              <w:rPr>
                <w:sz w:val="28"/>
                <w:szCs w:val="28"/>
              </w:rPr>
              <w:t xml:space="preserve"> сельсовет</w:t>
            </w:r>
            <w:r w:rsidRPr="00E96713">
              <w:rPr>
                <w:sz w:val="28"/>
                <w:szCs w:val="28"/>
              </w:rPr>
              <w:t xml:space="preserve">  муниципального района Салаватский район Республики Башкортостан за истекший период 201</w:t>
            </w:r>
            <w:r>
              <w:rPr>
                <w:sz w:val="28"/>
                <w:szCs w:val="28"/>
              </w:rPr>
              <w:t>3</w:t>
            </w:r>
            <w:r w:rsidRPr="00E96713">
              <w:rPr>
                <w:sz w:val="28"/>
                <w:szCs w:val="28"/>
              </w:rPr>
              <w:t xml:space="preserve"> года.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      Постоянная</w:t>
            </w:r>
            <w:r>
              <w:rPr>
                <w:sz w:val="28"/>
                <w:szCs w:val="28"/>
              </w:rPr>
              <w:t xml:space="preserve"> комиссия по бюджету,   налогам и</w:t>
            </w:r>
            <w:r w:rsidRPr="00E96713">
              <w:rPr>
                <w:sz w:val="28"/>
                <w:szCs w:val="28"/>
              </w:rPr>
              <w:t xml:space="preserve"> вопросам собственности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2.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700462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Об утверждении Прогноза социально-экономического развития</w:t>
            </w:r>
            <w:r w:rsidRPr="00016D99">
              <w:rPr>
                <w:sz w:val="28"/>
                <w:szCs w:val="28"/>
              </w:rPr>
              <w:t xml:space="preserve"> сельского поселения </w:t>
            </w:r>
            <w:r w:rsidR="00700462">
              <w:rPr>
                <w:sz w:val="28"/>
                <w:szCs w:val="28"/>
              </w:rPr>
              <w:t>Салаватский</w:t>
            </w:r>
            <w:r w:rsidRPr="00016D99">
              <w:rPr>
                <w:sz w:val="28"/>
                <w:szCs w:val="28"/>
              </w:rPr>
              <w:t xml:space="preserve"> сельсовет</w:t>
            </w:r>
            <w:r w:rsidRPr="00E96713">
              <w:rPr>
                <w:sz w:val="28"/>
                <w:szCs w:val="28"/>
              </w:rPr>
              <w:t xml:space="preserve"> муниципального района Салаватский район Республики Башкортостан на 201</w:t>
            </w:r>
            <w:r>
              <w:rPr>
                <w:sz w:val="28"/>
                <w:szCs w:val="28"/>
              </w:rPr>
              <w:t>4</w:t>
            </w:r>
            <w:r w:rsidRPr="00E96713">
              <w:rPr>
                <w:sz w:val="28"/>
                <w:szCs w:val="28"/>
              </w:rPr>
              <w:t xml:space="preserve"> год и на период до 201</w:t>
            </w:r>
            <w:r>
              <w:rPr>
                <w:sz w:val="28"/>
                <w:szCs w:val="28"/>
              </w:rPr>
              <w:t>5</w:t>
            </w:r>
            <w:r w:rsidRPr="00E967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2016 годов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      Постоянная комиссия по бюджету,   н</w:t>
            </w:r>
            <w:r>
              <w:rPr>
                <w:sz w:val="28"/>
                <w:szCs w:val="28"/>
              </w:rPr>
              <w:t>алогам и вопросам собственности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3.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700462">
            <w:pPr>
              <w:jc w:val="both"/>
              <w:rPr>
                <w:i/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 проекте решения «О бюджете</w:t>
            </w:r>
            <w:r w:rsidRPr="00016D99">
              <w:rPr>
                <w:sz w:val="28"/>
                <w:szCs w:val="28"/>
              </w:rPr>
              <w:t xml:space="preserve"> сельского поселения </w:t>
            </w:r>
            <w:r w:rsidR="00700462">
              <w:rPr>
                <w:sz w:val="28"/>
                <w:szCs w:val="28"/>
              </w:rPr>
              <w:t>Салаватский</w:t>
            </w:r>
            <w:r w:rsidRPr="00016D99">
              <w:rPr>
                <w:sz w:val="28"/>
                <w:szCs w:val="28"/>
              </w:rPr>
              <w:t xml:space="preserve"> сельсовет</w:t>
            </w:r>
            <w:r w:rsidRPr="00E96713">
              <w:rPr>
                <w:sz w:val="28"/>
                <w:szCs w:val="28"/>
              </w:rPr>
              <w:t xml:space="preserve"> муниципального района Салаватский район Республики Башкортостан на 201</w:t>
            </w:r>
            <w:r>
              <w:rPr>
                <w:sz w:val="28"/>
                <w:szCs w:val="28"/>
              </w:rPr>
              <w:t>4</w:t>
            </w:r>
            <w:r w:rsidRPr="00E967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2015 и 2016 годов</w:t>
            </w:r>
            <w:r w:rsidRPr="00E96713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Постоянна</w:t>
            </w:r>
            <w:r>
              <w:rPr>
                <w:sz w:val="28"/>
                <w:szCs w:val="28"/>
              </w:rPr>
              <w:t xml:space="preserve">я комиссия по бюджету, налогам и </w:t>
            </w:r>
            <w:r w:rsidRPr="00E96713">
              <w:rPr>
                <w:sz w:val="28"/>
                <w:szCs w:val="28"/>
              </w:rPr>
              <w:t xml:space="preserve"> вопросам собственности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96713">
              <w:rPr>
                <w:sz w:val="28"/>
                <w:szCs w:val="28"/>
              </w:rPr>
              <w:t>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1012FF" w:rsidRDefault="00D44118" w:rsidP="00700462">
            <w:pPr>
              <w:jc w:val="both"/>
              <w:rPr>
                <w:rStyle w:val="aa"/>
                <w:rFonts w:eastAsiaTheme="majorEastAsia"/>
                <w:i w:val="0"/>
                <w:iCs w:val="0"/>
                <w:sz w:val="28"/>
                <w:szCs w:val="28"/>
              </w:rPr>
            </w:pPr>
            <w:r>
              <w:rPr>
                <w:rStyle w:val="aa"/>
                <w:rFonts w:eastAsiaTheme="majorEastAsia"/>
                <w:i w:val="0"/>
                <w:color w:val="000000"/>
                <w:sz w:val="28"/>
                <w:szCs w:val="28"/>
              </w:rPr>
              <w:t xml:space="preserve">Об итогах </w:t>
            </w:r>
            <w:r w:rsidRPr="00E96713">
              <w:rPr>
                <w:rStyle w:val="aa"/>
                <w:rFonts w:eastAsiaTheme="majorEastAsia"/>
                <w:i w:val="0"/>
                <w:color w:val="000000"/>
                <w:sz w:val="28"/>
                <w:szCs w:val="28"/>
              </w:rPr>
              <w:t>выполнения П</w:t>
            </w:r>
            <w:r w:rsidRPr="00E96713">
              <w:rPr>
                <w:sz w:val="28"/>
                <w:szCs w:val="28"/>
              </w:rPr>
              <w:t>рограммы</w:t>
            </w:r>
            <w:r w:rsidRPr="00016D99">
              <w:rPr>
                <w:sz w:val="28"/>
                <w:szCs w:val="28"/>
              </w:rPr>
              <w:t xml:space="preserve"> «Пожарная безопасность жилищного фонда сельского </w:t>
            </w:r>
            <w:r w:rsidRPr="00016D99">
              <w:rPr>
                <w:sz w:val="28"/>
                <w:szCs w:val="28"/>
              </w:rPr>
              <w:lastRenderedPageBreak/>
              <w:t xml:space="preserve">поселения </w:t>
            </w:r>
            <w:r w:rsidR="00700462">
              <w:rPr>
                <w:sz w:val="28"/>
                <w:szCs w:val="28"/>
              </w:rPr>
              <w:t>Салаватский</w:t>
            </w:r>
            <w:r w:rsidRPr="00016D99">
              <w:rPr>
                <w:sz w:val="28"/>
                <w:szCs w:val="28"/>
              </w:rPr>
              <w:t xml:space="preserve"> сельсовет муниципального района Салаватский район Республики Башкортостан на 2011-2013 годы»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>
              <w:rPr>
                <w:szCs w:val="28"/>
              </w:rPr>
              <w:lastRenderedPageBreak/>
              <w:t>Постоянная комиссия</w:t>
            </w:r>
            <w:r w:rsidRPr="00080152">
              <w:rPr>
                <w:szCs w:val="28"/>
              </w:rPr>
              <w:t xml:space="preserve"> по развитию предпринимательства, земельным </w:t>
            </w:r>
            <w:r w:rsidRPr="00080152">
              <w:rPr>
                <w:szCs w:val="28"/>
              </w:rPr>
              <w:lastRenderedPageBreak/>
              <w:t>вопросам, благоустройству и экологии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36EFA" w:rsidRDefault="00D44118" w:rsidP="008F4FFD">
            <w:pPr>
              <w:jc w:val="both"/>
              <w:rPr>
                <w:sz w:val="28"/>
                <w:szCs w:val="28"/>
              </w:rPr>
            </w:pPr>
            <w:r w:rsidRPr="00D36EFA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36EFA" w:rsidRDefault="00D44118" w:rsidP="00D36EFA">
            <w:pPr>
              <w:pStyle w:val="a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36E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ходе выполнения  программы по противодействию злоупотреблению наркотиками и их незаконному обороту в сельском поселении </w:t>
            </w:r>
            <w:r w:rsidR="00D36EFA" w:rsidRPr="00D36EF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Салаватский </w:t>
            </w:r>
            <w:r w:rsidRPr="00D36EFA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сельсовет муниципального района Салаватский район Республики Башкортостан на 2010 – 2014 годы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 w:rsidRPr="00E96713">
              <w:rPr>
                <w:szCs w:val="28"/>
              </w:rPr>
              <w:t>Постоянная комиссия по  социально-гуманитарным вопросам</w:t>
            </w:r>
          </w:p>
        </w:tc>
      </w:tr>
      <w:tr w:rsidR="00D44118" w:rsidRPr="00E96713" w:rsidTr="00951ACA">
        <w:trPr>
          <w:jc w:val="center"/>
        </w:trPr>
        <w:tc>
          <w:tcPr>
            <w:tcW w:w="146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D713CF" w:rsidRDefault="00D44118" w:rsidP="008F4FFD">
            <w:pPr>
              <w:jc w:val="center"/>
              <w:rPr>
                <w:b/>
                <w:sz w:val="28"/>
                <w:szCs w:val="28"/>
              </w:rPr>
            </w:pPr>
            <w:r w:rsidRPr="00D713CF">
              <w:rPr>
                <w:b/>
                <w:sz w:val="28"/>
                <w:szCs w:val="28"/>
              </w:rPr>
              <w:t>Декабрь – десятое заседание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1.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D36EFA">
            <w:pPr>
              <w:jc w:val="both"/>
              <w:rPr>
                <w:bCs/>
                <w:sz w:val="28"/>
                <w:szCs w:val="28"/>
              </w:rPr>
            </w:pPr>
            <w:r w:rsidRPr="00E96713">
              <w:rPr>
                <w:bCs/>
                <w:sz w:val="28"/>
                <w:szCs w:val="28"/>
              </w:rPr>
              <w:t>Об утверждении бюджета</w:t>
            </w:r>
            <w:r w:rsidRPr="00016D99">
              <w:rPr>
                <w:sz w:val="28"/>
                <w:szCs w:val="28"/>
              </w:rPr>
              <w:t xml:space="preserve"> сельского поселения </w:t>
            </w:r>
            <w:r w:rsidR="00D36EFA">
              <w:rPr>
                <w:sz w:val="28"/>
                <w:szCs w:val="28"/>
              </w:rPr>
              <w:t>Салаватский</w:t>
            </w:r>
            <w:r w:rsidRPr="00016D99">
              <w:rPr>
                <w:sz w:val="28"/>
                <w:szCs w:val="28"/>
              </w:rPr>
              <w:t xml:space="preserve"> сельсовет</w:t>
            </w:r>
            <w:r w:rsidRPr="00E96713">
              <w:rPr>
                <w:bCs/>
                <w:sz w:val="28"/>
                <w:szCs w:val="28"/>
              </w:rPr>
              <w:t xml:space="preserve"> муниципального района Салаватский район Республики Башкортостан на 201</w:t>
            </w:r>
            <w:r>
              <w:rPr>
                <w:bCs/>
                <w:sz w:val="28"/>
                <w:szCs w:val="28"/>
              </w:rPr>
              <w:t>4</w:t>
            </w:r>
            <w:r w:rsidRPr="00E96713">
              <w:rPr>
                <w:bCs/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2015 и 2016 годов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 Постоянная комиссия по бюджету, на</w:t>
            </w:r>
            <w:r>
              <w:rPr>
                <w:sz w:val="28"/>
                <w:szCs w:val="28"/>
              </w:rPr>
              <w:t>логам и  вопросам собственности</w:t>
            </w:r>
          </w:p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 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2.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D36E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Совета</w:t>
            </w:r>
            <w:r w:rsidRPr="00ED39D0">
              <w:rPr>
                <w:sz w:val="28"/>
                <w:szCs w:val="28"/>
              </w:rPr>
              <w:t xml:space="preserve"> сельского поселения </w:t>
            </w:r>
            <w:r w:rsidR="00D36EFA">
              <w:rPr>
                <w:sz w:val="28"/>
                <w:szCs w:val="28"/>
              </w:rPr>
              <w:t>Салаватский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</w:t>
            </w:r>
            <w:r w:rsidRPr="00E96713">
              <w:rPr>
                <w:sz w:val="28"/>
                <w:szCs w:val="28"/>
              </w:rPr>
              <w:t>муниципального района Салаватский район Республики Башкортостан</w:t>
            </w:r>
            <w:r>
              <w:rPr>
                <w:sz w:val="28"/>
                <w:szCs w:val="28"/>
              </w:rPr>
              <w:t xml:space="preserve"> от </w:t>
            </w:r>
            <w:r w:rsidR="00D36EFA" w:rsidRPr="00D979ED">
              <w:rPr>
                <w:sz w:val="28"/>
                <w:szCs w:val="28"/>
              </w:rPr>
              <w:t>2</w:t>
            </w:r>
            <w:r w:rsidR="00D36EFA">
              <w:rPr>
                <w:sz w:val="28"/>
                <w:szCs w:val="28"/>
              </w:rPr>
              <w:t>4</w:t>
            </w:r>
            <w:r w:rsidR="00D36EFA" w:rsidRPr="00D979ED">
              <w:rPr>
                <w:sz w:val="28"/>
                <w:szCs w:val="28"/>
              </w:rPr>
              <w:t xml:space="preserve"> декабря  2012 года № 130</w:t>
            </w:r>
            <w:r w:rsidR="00D36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«О бюджете</w:t>
            </w:r>
            <w:r w:rsidRPr="00ED39D0">
              <w:rPr>
                <w:sz w:val="28"/>
                <w:szCs w:val="28"/>
              </w:rPr>
              <w:t xml:space="preserve"> сельского поселения </w:t>
            </w:r>
            <w:r w:rsidR="00D36EFA">
              <w:rPr>
                <w:sz w:val="28"/>
                <w:szCs w:val="28"/>
              </w:rPr>
              <w:t>Салаватский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муниципального района Салаватский район Республики Башкортостан на 2013 год и на плановый период 2014 и 2015 годов»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 Постоянная комиссия по бюджету, на</w:t>
            </w:r>
            <w:r>
              <w:rPr>
                <w:sz w:val="28"/>
                <w:szCs w:val="28"/>
              </w:rPr>
              <w:t>логам и  вопросам собственности</w:t>
            </w:r>
          </w:p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 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3.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D36EFA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Об отчетах постоянных комиссий Совета</w:t>
            </w:r>
            <w:r w:rsidRPr="00ED39D0">
              <w:rPr>
                <w:sz w:val="28"/>
                <w:szCs w:val="28"/>
              </w:rPr>
              <w:t xml:space="preserve"> сельского поселения </w:t>
            </w:r>
            <w:r w:rsidR="00D36EFA">
              <w:rPr>
                <w:sz w:val="28"/>
                <w:szCs w:val="28"/>
              </w:rPr>
              <w:t>Салаватский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 w:rsidRPr="00E96713">
              <w:rPr>
                <w:sz w:val="28"/>
                <w:szCs w:val="28"/>
              </w:rPr>
              <w:t xml:space="preserve"> муниципального района Салаватский район Республики Башкортостан  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6B2FD6">
              <w:rPr>
                <w:sz w:val="28"/>
                <w:szCs w:val="28"/>
              </w:rPr>
              <w:t>Депутаты Совета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4.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Об отчётах  депутатов Совета </w:t>
            </w:r>
            <w:r w:rsidRPr="00ED39D0">
              <w:rPr>
                <w:sz w:val="28"/>
                <w:szCs w:val="28"/>
              </w:rPr>
              <w:t xml:space="preserve">сельского поселения </w:t>
            </w:r>
            <w:r w:rsidRPr="00E96713">
              <w:rPr>
                <w:sz w:val="28"/>
                <w:szCs w:val="28"/>
              </w:rPr>
              <w:t xml:space="preserve">о деятельности в избирательных округах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rPr>
                <w:sz w:val="28"/>
                <w:szCs w:val="28"/>
              </w:rPr>
            </w:pPr>
            <w:r w:rsidRPr="006B2FD6">
              <w:rPr>
                <w:sz w:val="28"/>
                <w:szCs w:val="28"/>
              </w:rPr>
              <w:t xml:space="preserve">Депутаты Совета 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5.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D36EFA">
            <w:pPr>
              <w:pStyle w:val="a3"/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 Соглашени</w:t>
            </w:r>
            <w:r>
              <w:rPr>
                <w:sz w:val="28"/>
                <w:szCs w:val="28"/>
              </w:rPr>
              <w:t>и</w:t>
            </w:r>
            <w:r w:rsidRPr="00E96713">
              <w:rPr>
                <w:sz w:val="28"/>
                <w:szCs w:val="28"/>
              </w:rPr>
              <w:t xml:space="preserve">  между органами местного самоуправления муниципального района Салаватский район Республики Башкортостан и </w:t>
            </w:r>
            <w:r w:rsidRPr="00ED39D0">
              <w:rPr>
                <w:sz w:val="28"/>
                <w:szCs w:val="28"/>
              </w:rPr>
              <w:t xml:space="preserve">сельского поселения </w:t>
            </w:r>
            <w:r w:rsidR="00D36EFA">
              <w:rPr>
                <w:sz w:val="28"/>
                <w:szCs w:val="28"/>
              </w:rPr>
              <w:t>Салаватский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</w:t>
            </w:r>
            <w:r w:rsidRPr="00E96713">
              <w:rPr>
                <w:sz w:val="28"/>
                <w:szCs w:val="28"/>
              </w:rPr>
              <w:t xml:space="preserve">муниципального района  Салаватский район Республики Башкортостан о передаче органам местного самоуправления муниципального района Салаватский район Республики Башкортостан осуществления </w:t>
            </w:r>
            <w:proofErr w:type="gramStart"/>
            <w:r w:rsidRPr="00E96713">
              <w:rPr>
                <w:sz w:val="28"/>
                <w:szCs w:val="28"/>
              </w:rPr>
              <w:t xml:space="preserve">части полномочий органов местного самоуправления  </w:t>
            </w:r>
            <w:r w:rsidRPr="00ED39D0">
              <w:rPr>
                <w:sz w:val="28"/>
                <w:szCs w:val="28"/>
              </w:rPr>
              <w:t>сельского поселения</w:t>
            </w:r>
            <w:proofErr w:type="gramEnd"/>
            <w:r w:rsidRPr="00ED39D0">
              <w:rPr>
                <w:sz w:val="28"/>
                <w:szCs w:val="28"/>
              </w:rPr>
              <w:t xml:space="preserve"> </w:t>
            </w:r>
            <w:r w:rsidR="00D36EFA">
              <w:rPr>
                <w:sz w:val="28"/>
                <w:szCs w:val="28"/>
              </w:rPr>
              <w:t>Салаватский</w:t>
            </w:r>
            <w:r w:rsidRPr="00ED39D0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</w:t>
            </w:r>
            <w:r w:rsidRPr="00E96713">
              <w:rPr>
                <w:sz w:val="28"/>
                <w:szCs w:val="28"/>
              </w:rPr>
              <w:t>муниципального района Салаватский район Республики Башкортостан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6B2FD6">
              <w:rPr>
                <w:sz w:val="28"/>
                <w:szCs w:val="28"/>
              </w:rPr>
              <w:t>Депутаты Совета</w:t>
            </w:r>
          </w:p>
        </w:tc>
      </w:tr>
      <w:tr w:rsidR="00D44118" w:rsidRPr="00E96713" w:rsidTr="00951ACA">
        <w:trPr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6.</w:t>
            </w:r>
          </w:p>
        </w:tc>
        <w:tc>
          <w:tcPr>
            <w:tcW w:w="5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i/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 работе органов и должностных лиц местного самоуправления с  обращениями граждан и проведении приема граждан в</w:t>
            </w:r>
            <w:r>
              <w:rPr>
                <w:sz w:val="28"/>
                <w:szCs w:val="28"/>
              </w:rPr>
              <w:t xml:space="preserve"> сельском поселении</w:t>
            </w:r>
            <w:r w:rsidRPr="00E96713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Default="00D44118" w:rsidP="008F4FFD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Глава Сельского поселения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pStyle w:val="21"/>
              <w:rPr>
                <w:szCs w:val="28"/>
              </w:rPr>
            </w:pPr>
            <w:r w:rsidRPr="00E96713">
              <w:rPr>
                <w:szCs w:val="28"/>
              </w:rPr>
              <w:t>Постоянная комиссия по  социально-гуманитарным вопросам и охране правопорядка</w:t>
            </w:r>
            <w:r w:rsidRPr="00E96713">
              <w:rPr>
                <w:bCs/>
                <w:szCs w:val="28"/>
              </w:rPr>
              <w:t xml:space="preserve"> </w:t>
            </w:r>
          </w:p>
        </w:tc>
      </w:tr>
    </w:tbl>
    <w:p w:rsidR="00D44118" w:rsidRPr="00E96713" w:rsidRDefault="00D44118" w:rsidP="00D44118">
      <w:pPr>
        <w:rPr>
          <w:sz w:val="28"/>
          <w:szCs w:val="28"/>
        </w:rPr>
      </w:pPr>
    </w:p>
    <w:tbl>
      <w:tblPr>
        <w:tblW w:w="0" w:type="auto"/>
        <w:jc w:val="center"/>
        <w:tblInd w:w="-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1"/>
        <w:gridCol w:w="8280"/>
        <w:gridCol w:w="2160"/>
        <w:gridCol w:w="3846"/>
      </w:tblGrid>
      <w:tr w:rsidR="00D44118" w:rsidRPr="00E96713" w:rsidTr="00951ACA">
        <w:trPr>
          <w:cantSplit/>
          <w:jc w:val="center"/>
        </w:trPr>
        <w:tc>
          <w:tcPr>
            <w:tcW w:w="147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4118" w:rsidRPr="00E96713" w:rsidRDefault="00D44118" w:rsidP="008F4FFD">
            <w:pPr>
              <w:pStyle w:val="5"/>
              <w:rPr>
                <w:szCs w:val="28"/>
              </w:rPr>
            </w:pPr>
            <w:r w:rsidRPr="00E96713">
              <w:rPr>
                <w:szCs w:val="28"/>
                <w:lang w:val="en-US"/>
              </w:rPr>
              <w:t>II</w:t>
            </w:r>
            <w:r w:rsidRPr="00E96713">
              <w:rPr>
                <w:szCs w:val="28"/>
              </w:rPr>
              <w:t xml:space="preserve"> Раздел. Направления деятельности постоянных Комиссий Совета  </w:t>
            </w:r>
          </w:p>
        </w:tc>
      </w:tr>
      <w:tr w:rsidR="00D44118" w:rsidRPr="00E96713" w:rsidTr="00951ACA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№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Вопросы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Сроки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Ответственные</w:t>
            </w:r>
          </w:p>
        </w:tc>
      </w:tr>
      <w:tr w:rsidR="00D44118" w:rsidRPr="00E96713" w:rsidTr="00951ACA">
        <w:trPr>
          <w:trHeight w:val="1050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Заседа</w:t>
            </w:r>
            <w:r>
              <w:rPr>
                <w:sz w:val="28"/>
                <w:szCs w:val="28"/>
              </w:rPr>
              <w:t>ния постоянных Комиссий Совета</w:t>
            </w:r>
            <w:r w:rsidRPr="00E96713">
              <w:rPr>
                <w:sz w:val="28"/>
                <w:szCs w:val="28"/>
              </w:rPr>
              <w:t xml:space="preserve">, подготовка заключений комиссий по проектам решений Совета, докладов  и других материалов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В соответствии с планом работы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Председатели постоянных Комиссий Совета  </w:t>
            </w:r>
          </w:p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</w:p>
        </w:tc>
      </w:tr>
      <w:tr w:rsidR="00D44118" w:rsidRPr="00E96713" w:rsidTr="00951ACA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Участие в разработке проектов планов и Программ экономического и социального развития, бюджета </w:t>
            </w:r>
            <w:r w:rsidRPr="00ED39D0">
              <w:rPr>
                <w:sz w:val="28"/>
                <w:szCs w:val="28"/>
              </w:rPr>
              <w:t>сельского поселения</w:t>
            </w:r>
            <w:r w:rsidRPr="00E96713">
              <w:rPr>
                <w:sz w:val="28"/>
                <w:szCs w:val="28"/>
              </w:rPr>
              <w:t xml:space="preserve">, в подготовке проектов решений Совета, внесение по ним замечаний и предложений.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Постоянно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 Председатели постоянных Комиссий Совета  </w:t>
            </w:r>
          </w:p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</w:p>
        </w:tc>
      </w:tr>
      <w:tr w:rsidR="00D44118" w:rsidRPr="00E96713" w:rsidTr="00951ACA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Обеспечение </w:t>
            </w:r>
            <w:proofErr w:type="gramStart"/>
            <w:r w:rsidRPr="00E96713">
              <w:rPr>
                <w:sz w:val="28"/>
                <w:szCs w:val="28"/>
              </w:rPr>
              <w:t>контроля за</w:t>
            </w:r>
            <w:proofErr w:type="gramEnd"/>
            <w:r w:rsidRPr="00E96713">
              <w:rPr>
                <w:sz w:val="28"/>
                <w:szCs w:val="28"/>
              </w:rPr>
              <w:t xml:space="preserve"> выполнением решений Совета, контроля за соблюдением действующего законодательства, критических замечаний предложений избирателей, депутатов, высказанных на заседаниях, собраниях и сходах граждан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Систематически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Председатели постоянных Комиссий Совета </w:t>
            </w:r>
          </w:p>
        </w:tc>
      </w:tr>
      <w:tr w:rsidR="00D44118" w:rsidRPr="00E96713" w:rsidTr="00951ACA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Выездные заседания постоянных Комиссий по плану Совета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По  плану</w:t>
            </w:r>
          </w:p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Председатели постоянных Комиссий Совета </w:t>
            </w:r>
          </w:p>
        </w:tc>
      </w:tr>
      <w:tr w:rsidR="00D44118" w:rsidRPr="00E96713" w:rsidTr="00951ACA">
        <w:trPr>
          <w:cantSplit/>
          <w:trHeight w:val="878"/>
          <w:jc w:val="center"/>
        </w:trPr>
        <w:tc>
          <w:tcPr>
            <w:tcW w:w="147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4118" w:rsidRPr="00E96713" w:rsidRDefault="00D44118" w:rsidP="008F4FFD">
            <w:pPr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lastRenderedPageBreak/>
              <w:t xml:space="preserve"> </w:t>
            </w:r>
          </w:p>
          <w:p w:rsidR="00D44118" w:rsidRPr="00E96713" w:rsidRDefault="00D44118" w:rsidP="008F4FFD">
            <w:pPr>
              <w:pStyle w:val="5"/>
              <w:rPr>
                <w:szCs w:val="28"/>
              </w:rPr>
            </w:pPr>
            <w:r w:rsidRPr="00E96713">
              <w:rPr>
                <w:szCs w:val="28"/>
                <w:lang w:val="en-US"/>
              </w:rPr>
              <w:t>I</w:t>
            </w:r>
            <w:r>
              <w:rPr>
                <w:szCs w:val="28"/>
                <w:lang w:val="en-US"/>
              </w:rPr>
              <w:t>II</w:t>
            </w:r>
            <w:r w:rsidRPr="00E96713">
              <w:rPr>
                <w:szCs w:val="28"/>
              </w:rPr>
              <w:t xml:space="preserve">. Направления деятельности депутатов Совета  </w:t>
            </w:r>
          </w:p>
        </w:tc>
      </w:tr>
      <w:tr w:rsidR="00D44118" w:rsidRPr="00E96713" w:rsidTr="00951ACA">
        <w:trPr>
          <w:trHeight w:val="465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№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Вопросы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Сроки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Ответственные</w:t>
            </w:r>
          </w:p>
        </w:tc>
      </w:tr>
      <w:tr w:rsidR="00D44118" w:rsidRPr="00E96713" w:rsidTr="00951ACA">
        <w:trPr>
          <w:trHeight w:val="465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1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Участие в заседаниях Совета, постоянных Комиссий Совета.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Постоянно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D36EFA">
            <w:pPr>
              <w:jc w:val="both"/>
              <w:rPr>
                <w:sz w:val="28"/>
                <w:szCs w:val="28"/>
              </w:rPr>
            </w:pPr>
            <w:r w:rsidRPr="006B2FD6">
              <w:rPr>
                <w:sz w:val="28"/>
                <w:szCs w:val="28"/>
              </w:rPr>
              <w:t xml:space="preserve">Депутаты Совета </w:t>
            </w:r>
            <w:r>
              <w:rPr>
                <w:bCs/>
                <w:sz w:val="28"/>
                <w:szCs w:val="28"/>
              </w:rPr>
              <w:t xml:space="preserve">сельского поселения </w:t>
            </w:r>
            <w:r w:rsidR="00D36EFA">
              <w:rPr>
                <w:bCs/>
                <w:sz w:val="28"/>
                <w:szCs w:val="28"/>
              </w:rPr>
              <w:t>Салаватский</w:t>
            </w:r>
            <w:r>
              <w:rPr>
                <w:bCs/>
                <w:sz w:val="28"/>
                <w:szCs w:val="28"/>
              </w:rPr>
              <w:t xml:space="preserve"> сельсовет </w:t>
            </w:r>
            <w:r w:rsidRPr="00E314FB">
              <w:rPr>
                <w:sz w:val="28"/>
                <w:szCs w:val="28"/>
              </w:rPr>
              <w:t>муниципального района Салаватский район Республики Башкортостан</w:t>
            </w:r>
            <w:r>
              <w:rPr>
                <w:sz w:val="28"/>
                <w:szCs w:val="28"/>
              </w:rPr>
              <w:t xml:space="preserve"> (далее</w:t>
            </w:r>
            <w:r w:rsidR="00D36EF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 депутаты Совета)</w:t>
            </w:r>
          </w:p>
        </w:tc>
      </w:tr>
      <w:tr w:rsidR="00D44118" w:rsidRPr="00E96713" w:rsidTr="00951ACA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2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Информирование Совета  о выполнении депутатских обязанностей в своих избирательных округах.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2 раза в год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Депутаты Совета </w:t>
            </w:r>
          </w:p>
        </w:tc>
      </w:tr>
      <w:tr w:rsidR="00D44118" w:rsidRPr="00E96713" w:rsidTr="00951ACA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3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Информирование избирателей округа о проделанной работе, о ходе выполнения предвыборной программы.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2 раза в год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Депутаты Совета </w:t>
            </w:r>
          </w:p>
        </w:tc>
      </w:tr>
      <w:tr w:rsidR="00D44118" w:rsidRPr="00E96713" w:rsidTr="00951ACA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4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Организация приема избирателей.</w:t>
            </w:r>
          </w:p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Ведение журнала личного приема избирателей. Представление информации о своей деятельности.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По графику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Депутаты Совета </w:t>
            </w:r>
          </w:p>
        </w:tc>
      </w:tr>
      <w:tr w:rsidR="00D44118" w:rsidRPr="00E96713" w:rsidTr="00951ACA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5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Выездной прием избирателей  по населенным пунктам своего избирательного округа.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По графику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Депутаты </w:t>
            </w:r>
          </w:p>
        </w:tc>
      </w:tr>
      <w:tr w:rsidR="00D44118" w:rsidRPr="00E96713" w:rsidTr="00951ACA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6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Участие в собраниях трудовых коллективов, общественных организаций, сходах граждан.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По мере предложения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Депутаты Совета </w:t>
            </w:r>
          </w:p>
        </w:tc>
      </w:tr>
      <w:tr w:rsidR="00D44118" w:rsidRPr="00E96713" w:rsidTr="00951ACA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>7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Рассмотрение поступивших предложений, заявлений, жалоб, принятие мер к их правильному и своевременному разрешению.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center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8" w:rsidRPr="00E96713" w:rsidRDefault="00D44118" w:rsidP="008F4FFD">
            <w:pPr>
              <w:jc w:val="both"/>
              <w:rPr>
                <w:sz w:val="28"/>
                <w:szCs w:val="28"/>
              </w:rPr>
            </w:pPr>
            <w:r w:rsidRPr="00E96713">
              <w:rPr>
                <w:sz w:val="28"/>
                <w:szCs w:val="28"/>
              </w:rPr>
              <w:t xml:space="preserve">Председатели постоянных Комиссий Совета, депутаты Совета </w:t>
            </w:r>
          </w:p>
        </w:tc>
      </w:tr>
    </w:tbl>
    <w:p w:rsidR="001A69E6" w:rsidRPr="00D44118" w:rsidRDefault="001A69E6">
      <w:pPr>
        <w:rPr>
          <w:w w:val="50"/>
        </w:rPr>
      </w:pPr>
    </w:p>
    <w:sectPr w:rsidR="001A69E6" w:rsidRPr="00D44118" w:rsidSect="00D44118">
      <w:pgSz w:w="16840" w:h="23814" w:code="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97F20"/>
    <w:multiLevelType w:val="hybridMultilevel"/>
    <w:tmpl w:val="BD12E11C"/>
    <w:lvl w:ilvl="0" w:tplc="4DC27ABA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D44118"/>
    <w:rsid w:val="00000374"/>
    <w:rsid w:val="00000E0C"/>
    <w:rsid w:val="00001900"/>
    <w:rsid w:val="00001BD0"/>
    <w:rsid w:val="00006EEE"/>
    <w:rsid w:val="00007789"/>
    <w:rsid w:val="00007908"/>
    <w:rsid w:val="00007FBC"/>
    <w:rsid w:val="00011860"/>
    <w:rsid w:val="00013446"/>
    <w:rsid w:val="000138FC"/>
    <w:rsid w:val="00014A95"/>
    <w:rsid w:val="00015088"/>
    <w:rsid w:val="00015DE3"/>
    <w:rsid w:val="000179CD"/>
    <w:rsid w:val="0002399A"/>
    <w:rsid w:val="000239EE"/>
    <w:rsid w:val="000260D6"/>
    <w:rsid w:val="000309D7"/>
    <w:rsid w:val="00031337"/>
    <w:rsid w:val="000315D2"/>
    <w:rsid w:val="0003336A"/>
    <w:rsid w:val="00035391"/>
    <w:rsid w:val="0003569E"/>
    <w:rsid w:val="0003581E"/>
    <w:rsid w:val="00036141"/>
    <w:rsid w:val="00036167"/>
    <w:rsid w:val="000361E3"/>
    <w:rsid w:val="000378CF"/>
    <w:rsid w:val="00037EDF"/>
    <w:rsid w:val="000416CA"/>
    <w:rsid w:val="000424E3"/>
    <w:rsid w:val="0004256D"/>
    <w:rsid w:val="00045526"/>
    <w:rsid w:val="000538FB"/>
    <w:rsid w:val="00053B36"/>
    <w:rsid w:val="000553B4"/>
    <w:rsid w:val="00060340"/>
    <w:rsid w:val="00061077"/>
    <w:rsid w:val="0006208A"/>
    <w:rsid w:val="00062E47"/>
    <w:rsid w:val="00063EF8"/>
    <w:rsid w:val="00066B1A"/>
    <w:rsid w:val="0007032F"/>
    <w:rsid w:val="00071012"/>
    <w:rsid w:val="000717A8"/>
    <w:rsid w:val="000727FA"/>
    <w:rsid w:val="00073C22"/>
    <w:rsid w:val="0007485B"/>
    <w:rsid w:val="000750CE"/>
    <w:rsid w:val="0007645F"/>
    <w:rsid w:val="0007713F"/>
    <w:rsid w:val="00077225"/>
    <w:rsid w:val="00077C63"/>
    <w:rsid w:val="00077DBE"/>
    <w:rsid w:val="00080934"/>
    <w:rsid w:val="00082EB5"/>
    <w:rsid w:val="000847DA"/>
    <w:rsid w:val="000864AF"/>
    <w:rsid w:val="00087269"/>
    <w:rsid w:val="00087834"/>
    <w:rsid w:val="00091590"/>
    <w:rsid w:val="00095FB2"/>
    <w:rsid w:val="000A1AA8"/>
    <w:rsid w:val="000A2649"/>
    <w:rsid w:val="000A630A"/>
    <w:rsid w:val="000A740A"/>
    <w:rsid w:val="000B0341"/>
    <w:rsid w:val="000B182A"/>
    <w:rsid w:val="000B283B"/>
    <w:rsid w:val="000B2ACE"/>
    <w:rsid w:val="000B3DFA"/>
    <w:rsid w:val="000B6FEC"/>
    <w:rsid w:val="000C0FA6"/>
    <w:rsid w:val="000C17F7"/>
    <w:rsid w:val="000C19EF"/>
    <w:rsid w:val="000C2DFD"/>
    <w:rsid w:val="000C3EE3"/>
    <w:rsid w:val="000C414F"/>
    <w:rsid w:val="000C4354"/>
    <w:rsid w:val="000C5214"/>
    <w:rsid w:val="000C55CB"/>
    <w:rsid w:val="000C5E2B"/>
    <w:rsid w:val="000D18FC"/>
    <w:rsid w:val="000D1CEA"/>
    <w:rsid w:val="000D438C"/>
    <w:rsid w:val="000D610F"/>
    <w:rsid w:val="000E0AC7"/>
    <w:rsid w:val="000E0AD7"/>
    <w:rsid w:val="000E433F"/>
    <w:rsid w:val="000E4E9E"/>
    <w:rsid w:val="000F04E6"/>
    <w:rsid w:val="000F1954"/>
    <w:rsid w:val="000F7727"/>
    <w:rsid w:val="00101239"/>
    <w:rsid w:val="001017E1"/>
    <w:rsid w:val="0010191D"/>
    <w:rsid w:val="00103E1D"/>
    <w:rsid w:val="001073F3"/>
    <w:rsid w:val="00107AA7"/>
    <w:rsid w:val="00111632"/>
    <w:rsid w:val="00111E1B"/>
    <w:rsid w:val="00112D13"/>
    <w:rsid w:val="00113064"/>
    <w:rsid w:val="00114599"/>
    <w:rsid w:val="00115BBC"/>
    <w:rsid w:val="0011604C"/>
    <w:rsid w:val="001200A8"/>
    <w:rsid w:val="00121027"/>
    <w:rsid w:val="0012164C"/>
    <w:rsid w:val="00121A89"/>
    <w:rsid w:val="00123419"/>
    <w:rsid w:val="00123C28"/>
    <w:rsid w:val="001246CE"/>
    <w:rsid w:val="00125850"/>
    <w:rsid w:val="0013146C"/>
    <w:rsid w:val="001327BC"/>
    <w:rsid w:val="001327F1"/>
    <w:rsid w:val="00133105"/>
    <w:rsid w:val="00133287"/>
    <w:rsid w:val="00133665"/>
    <w:rsid w:val="00133C97"/>
    <w:rsid w:val="00137CAB"/>
    <w:rsid w:val="001404B3"/>
    <w:rsid w:val="00141C6F"/>
    <w:rsid w:val="00142EDF"/>
    <w:rsid w:val="00143E65"/>
    <w:rsid w:val="00145836"/>
    <w:rsid w:val="00147D8D"/>
    <w:rsid w:val="00151D17"/>
    <w:rsid w:val="001523BE"/>
    <w:rsid w:val="00152799"/>
    <w:rsid w:val="001553CA"/>
    <w:rsid w:val="00156087"/>
    <w:rsid w:val="00161E5D"/>
    <w:rsid w:val="00162A32"/>
    <w:rsid w:val="001634B3"/>
    <w:rsid w:val="001650F6"/>
    <w:rsid w:val="0017040C"/>
    <w:rsid w:val="0017108B"/>
    <w:rsid w:val="001717FC"/>
    <w:rsid w:val="0017373B"/>
    <w:rsid w:val="001739B5"/>
    <w:rsid w:val="00176F5D"/>
    <w:rsid w:val="00183F2A"/>
    <w:rsid w:val="00185125"/>
    <w:rsid w:val="00185BC7"/>
    <w:rsid w:val="0019280B"/>
    <w:rsid w:val="001938B5"/>
    <w:rsid w:val="00194CA1"/>
    <w:rsid w:val="00194E36"/>
    <w:rsid w:val="00194FE9"/>
    <w:rsid w:val="0019586C"/>
    <w:rsid w:val="00195936"/>
    <w:rsid w:val="00196D1F"/>
    <w:rsid w:val="00197899"/>
    <w:rsid w:val="001A0514"/>
    <w:rsid w:val="001A139A"/>
    <w:rsid w:val="001A21F4"/>
    <w:rsid w:val="001A2F1E"/>
    <w:rsid w:val="001A31C3"/>
    <w:rsid w:val="001A3C2E"/>
    <w:rsid w:val="001A5459"/>
    <w:rsid w:val="001A69E6"/>
    <w:rsid w:val="001B0597"/>
    <w:rsid w:val="001B0621"/>
    <w:rsid w:val="001B4769"/>
    <w:rsid w:val="001B6F59"/>
    <w:rsid w:val="001B715A"/>
    <w:rsid w:val="001B7CCB"/>
    <w:rsid w:val="001C004C"/>
    <w:rsid w:val="001C043E"/>
    <w:rsid w:val="001C1C93"/>
    <w:rsid w:val="001C21DB"/>
    <w:rsid w:val="001C62E0"/>
    <w:rsid w:val="001C7377"/>
    <w:rsid w:val="001C7CDD"/>
    <w:rsid w:val="001D425A"/>
    <w:rsid w:val="001D42BC"/>
    <w:rsid w:val="001D4D52"/>
    <w:rsid w:val="001D4D75"/>
    <w:rsid w:val="001E13F1"/>
    <w:rsid w:val="001E29C6"/>
    <w:rsid w:val="001E38D9"/>
    <w:rsid w:val="001E4BD7"/>
    <w:rsid w:val="001E511E"/>
    <w:rsid w:val="001E59D7"/>
    <w:rsid w:val="001E5E27"/>
    <w:rsid w:val="001E5E7E"/>
    <w:rsid w:val="001E67FE"/>
    <w:rsid w:val="001E6F11"/>
    <w:rsid w:val="001E7917"/>
    <w:rsid w:val="001E7996"/>
    <w:rsid w:val="001F01F8"/>
    <w:rsid w:val="001F5672"/>
    <w:rsid w:val="002026C8"/>
    <w:rsid w:val="00203A73"/>
    <w:rsid w:val="00204892"/>
    <w:rsid w:val="00210068"/>
    <w:rsid w:val="002107FD"/>
    <w:rsid w:val="00210AFD"/>
    <w:rsid w:val="0021106F"/>
    <w:rsid w:val="002138C1"/>
    <w:rsid w:val="00216F9A"/>
    <w:rsid w:val="002214E9"/>
    <w:rsid w:val="00225B47"/>
    <w:rsid w:val="002268CF"/>
    <w:rsid w:val="00226BC7"/>
    <w:rsid w:val="00226D67"/>
    <w:rsid w:val="0023067C"/>
    <w:rsid w:val="002318A2"/>
    <w:rsid w:val="00232D51"/>
    <w:rsid w:val="00236804"/>
    <w:rsid w:val="002371F6"/>
    <w:rsid w:val="00240B5C"/>
    <w:rsid w:val="00240C60"/>
    <w:rsid w:val="0024111C"/>
    <w:rsid w:val="002418A4"/>
    <w:rsid w:val="00242013"/>
    <w:rsid w:val="00242DE4"/>
    <w:rsid w:val="002445BF"/>
    <w:rsid w:val="00244953"/>
    <w:rsid w:val="00246340"/>
    <w:rsid w:val="002465D9"/>
    <w:rsid w:val="00246F82"/>
    <w:rsid w:val="00251097"/>
    <w:rsid w:val="002510BA"/>
    <w:rsid w:val="00251796"/>
    <w:rsid w:val="002526D6"/>
    <w:rsid w:val="002539C5"/>
    <w:rsid w:val="0025582C"/>
    <w:rsid w:val="00256032"/>
    <w:rsid w:val="0025705E"/>
    <w:rsid w:val="002574B9"/>
    <w:rsid w:val="0026065A"/>
    <w:rsid w:val="002614B4"/>
    <w:rsid w:val="0026176E"/>
    <w:rsid w:val="00261936"/>
    <w:rsid w:val="002633F1"/>
    <w:rsid w:val="00264F30"/>
    <w:rsid w:val="00265005"/>
    <w:rsid w:val="00266C57"/>
    <w:rsid w:val="00267242"/>
    <w:rsid w:val="00271575"/>
    <w:rsid w:val="002742DE"/>
    <w:rsid w:val="00275C25"/>
    <w:rsid w:val="00280155"/>
    <w:rsid w:val="00280FA6"/>
    <w:rsid w:val="0028111D"/>
    <w:rsid w:val="002856CF"/>
    <w:rsid w:val="00286632"/>
    <w:rsid w:val="00286E44"/>
    <w:rsid w:val="00287837"/>
    <w:rsid w:val="00287A2B"/>
    <w:rsid w:val="00292152"/>
    <w:rsid w:val="0029268F"/>
    <w:rsid w:val="002937B6"/>
    <w:rsid w:val="002971E2"/>
    <w:rsid w:val="00297B9D"/>
    <w:rsid w:val="002A00B7"/>
    <w:rsid w:val="002A5143"/>
    <w:rsid w:val="002A5406"/>
    <w:rsid w:val="002A627C"/>
    <w:rsid w:val="002A7075"/>
    <w:rsid w:val="002B267F"/>
    <w:rsid w:val="002B32F8"/>
    <w:rsid w:val="002B3C87"/>
    <w:rsid w:val="002B5DD8"/>
    <w:rsid w:val="002B7588"/>
    <w:rsid w:val="002C0835"/>
    <w:rsid w:val="002C4327"/>
    <w:rsid w:val="002C49B2"/>
    <w:rsid w:val="002C4F34"/>
    <w:rsid w:val="002C5279"/>
    <w:rsid w:val="002C532F"/>
    <w:rsid w:val="002C796B"/>
    <w:rsid w:val="002D0F69"/>
    <w:rsid w:val="002D20D3"/>
    <w:rsid w:val="002D3096"/>
    <w:rsid w:val="002D30E9"/>
    <w:rsid w:val="002D4413"/>
    <w:rsid w:val="002D555C"/>
    <w:rsid w:val="002D5756"/>
    <w:rsid w:val="002D5842"/>
    <w:rsid w:val="002D782A"/>
    <w:rsid w:val="002D7BA3"/>
    <w:rsid w:val="002E1AA5"/>
    <w:rsid w:val="002E3AAF"/>
    <w:rsid w:val="002E5699"/>
    <w:rsid w:val="002E73CE"/>
    <w:rsid w:val="002F0094"/>
    <w:rsid w:val="002F1D7D"/>
    <w:rsid w:val="002F27E2"/>
    <w:rsid w:val="002F2AA3"/>
    <w:rsid w:val="002F4A99"/>
    <w:rsid w:val="002F65E4"/>
    <w:rsid w:val="002F7C3C"/>
    <w:rsid w:val="00301895"/>
    <w:rsid w:val="00304727"/>
    <w:rsid w:val="00306538"/>
    <w:rsid w:val="0031203F"/>
    <w:rsid w:val="00312193"/>
    <w:rsid w:val="003130C5"/>
    <w:rsid w:val="00313AE8"/>
    <w:rsid w:val="003142F7"/>
    <w:rsid w:val="00314E37"/>
    <w:rsid w:val="00315A34"/>
    <w:rsid w:val="00323A3A"/>
    <w:rsid w:val="00324C44"/>
    <w:rsid w:val="00325C28"/>
    <w:rsid w:val="0032607D"/>
    <w:rsid w:val="003304CF"/>
    <w:rsid w:val="00330D4C"/>
    <w:rsid w:val="00332C29"/>
    <w:rsid w:val="00337873"/>
    <w:rsid w:val="00341D27"/>
    <w:rsid w:val="003435D0"/>
    <w:rsid w:val="00347475"/>
    <w:rsid w:val="00350AB5"/>
    <w:rsid w:val="00352CFD"/>
    <w:rsid w:val="0035406C"/>
    <w:rsid w:val="00354F25"/>
    <w:rsid w:val="00355D5B"/>
    <w:rsid w:val="00355E01"/>
    <w:rsid w:val="00357EEE"/>
    <w:rsid w:val="003614BD"/>
    <w:rsid w:val="0036431D"/>
    <w:rsid w:val="00365BAD"/>
    <w:rsid w:val="0036673A"/>
    <w:rsid w:val="0037079E"/>
    <w:rsid w:val="003713F3"/>
    <w:rsid w:val="003722C2"/>
    <w:rsid w:val="003724B7"/>
    <w:rsid w:val="003751ED"/>
    <w:rsid w:val="003758D9"/>
    <w:rsid w:val="00376645"/>
    <w:rsid w:val="00376882"/>
    <w:rsid w:val="003768A4"/>
    <w:rsid w:val="00376FA5"/>
    <w:rsid w:val="003777C2"/>
    <w:rsid w:val="00381F3D"/>
    <w:rsid w:val="00381FE0"/>
    <w:rsid w:val="003843DF"/>
    <w:rsid w:val="00384E7D"/>
    <w:rsid w:val="00385A56"/>
    <w:rsid w:val="00385E7A"/>
    <w:rsid w:val="00386848"/>
    <w:rsid w:val="00386FBE"/>
    <w:rsid w:val="003870D2"/>
    <w:rsid w:val="003903D2"/>
    <w:rsid w:val="003955B4"/>
    <w:rsid w:val="00396331"/>
    <w:rsid w:val="00397A50"/>
    <w:rsid w:val="003A2BCE"/>
    <w:rsid w:val="003A343E"/>
    <w:rsid w:val="003A3D6A"/>
    <w:rsid w:val="003A592C"/>
    <w:rsid w:val="003B0841"/>
    <w:rsid w:val="003B1346"/>
    <w:rsid w:val="003B28ED"/>
    <w:rsid w:val="003B4684"/>
    <w:rsid w:val="003B617F"/>
    <w:rsid w:val="003C4372"/>
    <w:rsid w:val="003C450B"/>
    <w:rsid w:val="003C4697"/>
    <w:rsid w:val="003C55B2"/>
    <w:rsid w:val="003C55C4"/>
    <w:rsid w:val="003C7E12"/>
    <w:rsid w:val="003D1E7A"/>
    <w:rsid w:val="003D315C"/>
    <w:rsid w:val="003D5CA4"/>
    <w:rsid w:val="003D7CFA"/>
    <w:rsid w:val="003D7ED0"/>
    <w:rsid w:val="003E06C3"/>
    <w:rsid w:val="003E089D"/>
    <w:rsid w:val="003E0A86"/>
    <w:rsid w:val="003E2C8F"/>
    <w:rsid w:val="003E33E1"/>
    <w:rsid w:val="003E4D16"/>
    <w:rsid w:val="003E5FCD"/>
    <w:rsid w:val="003E6EE6"/>
    <w:rsid w:val="003F12EA"/>
    <w:rsid w:val="003F4218"/>
    <w:rsid w:val="003F78D4"/>
    <w:rsid w:val="0040257D"/>
    <w:rsid w:val="00402621"/>
    <w:rsid w:val="004055FE"/>
    <w:rsid w:val="0040692D"/>
    <w:rsid w:val="00407227"/>
    <w:rsid w:val="00411D90"/>
    <w:rsid w:val="004134FC"/>
    <w:rsid w:val="00414494"/>
    <w:rsid w:val="00416485"/>
    <w:rsid w:val="00417239"/>
    <w:rsid w:val="00422906"/>
    <w:rsid w:val="00422E3A"/>
    <w:rsid w:val="00424A4B"/>
    <w:rsid w:val="0042580B"/>
    <w:rsid w:val="00427184"/>
    <w:rsid w:val="004308C5"/>
    <w:rsid w:val="00431BA9"/>
    <w:rsid w:val="00432C2B"/>
    <w:rsid w:val="004333E7"/>
    <w:rsid w:val="00433946"/>
    <w:rsid w:val="004341B5"/>
    <w:rsid w:val="00434CC2"/>
    <w:rsid w:val="00440235"/>
    <w:rsid w:val="0044047D"/>
    <w:rsid w:val="00441810"/>
    <w:rsid w:val="00442179"/>
    <w:rsid w:val="004421B6"/>
    <w:rsid w:val="0044762C"/>
    <w:rsid w:val="00447D4B"/>
    <w:rsid w:val="00450639"/>
    <w:rsid w:val="00450A6E"/>
    <w:rsid w:val="00455670"/>
    <w:rsid w:val="00456D15"/>
    <w:rsid w:val="00466176"/>
    <w:rsid w:val="004704C1"/>
    <w:rsid w:val="004751A5"/>
    <w:rsid w:val="00476983"/>
    <w:rsid w:val="004805FD"/>
    <w:rsid w:val="00486490"/>
    <w:rsid w:val="00486640"/>
    <w:rsid w:val="0048728E"/>
    <w:rsid w:val="0048761A"/>
    <w:rsid w:val="004938A3"/>
    <w:rsid w:val="00494503"/>
    <w:rsid w:val="004950FF"/>
    <w:rsid w:val="004952CC"/>
    <w:rsid w:val="00497FBD"/>
    <w:rsid w:val="004A0826"/>
    <w:rsid w:val="004A16CF"/>
    <w:rsid w:val="004A37DE"/>
    <w:rsid w:val="004A51F3"/>
    <w:rsid w:val="004A55E5"/>
    <w:rsid w:val="004A5E66"/>
    <w:rsid w:val="004A6846"/>
    <w:rsid w:val="004A7199"/>
    <w:rsid w:val="004A727B"/>
    <w:rsid w:val="004B3A06"/>
    <w:rsid w:val="004B44F8"/>
    <w:rsid w:val="004B533A"/>
    <w:rsid w:val="004B7321"/>
    <w:rsid w:val="004C02D4"/>
    <w:rsid w:val="004C17D1"/>
    <w:rsid w:val="004C28B6"/>
    <w:rsid w:val="004C3A09"/>
    <w:rsid w:val="004D06B5"/>
    <w:rsid w:val="004D074D"/>
    <w:rsid w:val="004D19D2"/>
    <w:rsid w:val="004D31AC"/>
    <w:rsid w:val="004D4B75"/>
    <w:rsid w:val="004D595E"/>
    <w:rsid w:val="004E2482"/>
    <w:rsid w:val="004E4202"/>
    <w:rsid w:val="004E5554"/>
    <w:rsid w:val="004E59F6"/>
    <w:rsid w:val="004E726F"/>
    <w:rsid w:val="004E7CE3"/>
    <w:rsid w:val="004F0F4F"/>
    <w:rsid w:val="004F1E9B"/>
    <w:rsid w:val="004F397E"/>
    <w:rsid w:val="005012B9"/>
    <w:rsid w:val="005035E6"/>
    <w:rsid w:val="0050502A"/>
    <w:rsid w:val="00506ECF"/>
    <w:rsid w:val="00507191"/>
    <w:rsid w:val="00507B26"/>
    <w:rsid w:val="00511346"/>
    <w:rsid w:val="00520494"/>
    <w:rsid w:val="00524200"/>
    <w:rsid w:val="00526654"/>
    <w:rsid w:val="00527E5F"/>
    <w:rsid w:val="00530104"/>
    <w:rsid w:val="00532A4E"/>
    <w:rsid w:val="0053311C"/>
    <w:rsid w:val="00533210"/>
    <w:rsid w:val="0053570B"/>
    <w:rsid w:val="00535D32"/>
    <w:rsid w:val="00540E4C"/>
    <w:rsid w:val="00546F69"/>
    <w:rsid w:val="005474F5"/>
    <w:rsid w:val="00547CAA"/>
    <w:rsid w:val="005514C5"/>
    <w:rsid w:val="0055200C"/>
    <w:rsid w:val="00552AF7"/>
    <w:rsid w:val="00552D99"/>
    <w:rsid w:val="00557AC7"/>
    <w:rsid w:val="00557C8D"/>
    <w:rsid w:val="005603F2"/>
    <w:rsid w:val="00562CD9"/>
    <w:rsid w:val="005727D5"/>
    <w:rsid w:val="005746F0"/>
    <w:rsid w:val="0057769B"/>
    <w:rsid w:val="00580450"/>
    <w:rsid w:val="005824F9"/>
    <w:rsid w:val="00584FB0"/>
    <w:rsid w:val="00585835"/>
    <w:rsid w:val="00586175"/>
    <w:rsid w:val="0058685C"/>
    <w:rsid w:val="00586CB1"/>
    <w:rsid w:val="00586CC2"/>
    <w:rsid w:val="00590AA9"/>
    <w:rsid w:val="00591400"/>
    <w:rsid w:val="00591456"/>
    <w:rsid w:val="005920EE"/>
    <w:rsid w:val="005927D3"/>
    <w:rsid w:val="00592E21"/>
    <w:rsid w:val="005937AC"/>
    <w:rsid w:val="00593BE9"/>
    <w:rsid w:val="005950AC"/>
    <w:rsid w:val="005A1001"/>
    <w:rsid w:val="005A358E"/>
    <w:rsid w:val="005A3EAC"/>
    <w:rsid w:val="005A52E7"/>
    <w:rsid w:val="005A789C"/>
    <w:rsid w:val="005A79E2"/>
    <w:rsid w:val="005B066A"/>
    <w:rsid w:val="005B1DE8"/>
    <w:rsid w:val="005B23A0"/>
    <w:rsid w:val="005B598D"/>
    <w:rsid w:val="005B6C4A"/>
    <w:rsid w:val="005C300D"/>
    <w:rsid w:val="005C3E21"/>
    <w:rsid w:val="005C40CE"/>
    <w:rsid w:val="005C4AA4"/>
    <w:rsid w:val="005C574E"/>
    <w:rsid w:val="005D12C1"/>
    <w:rsid w:val="005D18B0"/>
    <w:rsid w:val="005D3CA1"/>
    <w:rsid w:val="005E1DF0"/>
    <w:rsid w:val="005E29CC"/>
    <w:rsid w:val="005E2F2B"/>
    <w:rsid w:val="005E5B8C"/>
    <w:rsid w:val="005E6358"/>
    <w:rsid w:val="005E65BE"/>
    <w:rsid w:val="005E6EB1"/>
    <w:rsid w:val="005F1504"/>
    <w:rsid w:val="005F3658"/>
    <w:rsid w:val="006000DC"/>
    <w:rsid w:val="00600385"/>
    <w:rsid w:val="006020B4"/>
    <w:rsid w:val="00604795"/>
    <w:rsid w:val="006069BD"/>
    <w:rsid w:val="0060784B"/>
    <w:rsid w:val="006108E8"/>
    <w:rsid w:val="0061296F"/>
    <w:rsid w:val="006152DB"/>
    <w:rsid w:val="0061711B"/>
    <w:rsid w:val="006219B5"/>
    <w:rsid w:val="00621B4C"/>
    <w:rsid w:val="00623F52"/>
    <w:rsid w:val="00625448"/>
    <w:rsid w:val="006266D6"/>
    <w:rsid w:val="006276CB"/>
    <w:rsid w:val="0063086B"/>
    <w:rsid w:val="006364C9"/>
    <w:rsid w:val="00636EEC"/>
    <w:rsid w:val="00637580"/>
    <w:rsid w:val="0064280C"/>
    <w:rsid w:val="00642854"/>
    <w:rsid w:val="00643DB2"/>
    <w:rsid w:val="00645711"/>
    <w:rsid w:val="0065133F"/>
    <w:rsid w:val="00652692"/>
    <w:rsid w:val="0065535F"/>
    <w:rsid w:val="00657763"/>
    <w:rsid w:val="00657D4A"/>
    <w:rsid w:val="00660E37"/>
    <w:rsid w:val="0066170D"/>
    <w:rsid w:val="006710C6"/>
    <w:rsid w:val="00671122"/>
    <w:rsid w:val="00672F23"/>
    <w:rsid w:val="0067524F"/>
    <w:rsid w:val="00677AE9"/>
    <w:rsid w:val="00677CFF"/>
    <w:rsid w:val="00677D9B"/>
    <w:rsid w:val="006800B9"/>
    <w:rsid w:val="0068230C"/>
    <w:rsid w:val="00683152"/>
    <w:rsid w:val="00686069"/>
    <w:rsid w:val="00686E02"/>
    <w:rsid w:val="00687374"/>
    <w:rsid w:val="00690820"/>
    <w:rsid w:val="00691868"/>
    <w:rsid w:val="00691B3A"/>
    <w:rsid w:val="0069273B"/>
    <w:rsid w:val="00692D87"/>
    <w:rsid w:val="006934E6"/>
    <w:rsid w:val="00694AFB"/>
    <w:rsid w:val="006A1132"/>
    <w:rsid w:val="006A3850"/>
    <w:rsid w:val="006A3F92"/>
    <w:rsid w:val="006A4278"/>
    <w:rsid w:val="006A43CB"/>
    <w:rsid w:val="006A784D"/>
    <w:rsid w:val="006B1B44"/>
    <w:rsid w:val="006B1E52"/>
    <w:rsid w:val="006B221D"/>
    <w:rsid w:val="006B30CE"/>
    <w:rsid w:val="006B32E5"/>
    <w:rsid w:val="006B5A78"/>
    <w:rsid w:val="006B6117"/>
    <w:rsid w:val="006B7A8F"/>
    <w:rsid w:val="006C02A7"/>
    <w:rsid w:val="006C2A2B"/>
    <w:rsid w:val="006C2F8B"/>
    <w:rsid w:val="006C6728"/>
    <w:rsid w:val="006C698B"/>
    <w:rsid w:val="006C7738"/>
    <w:rsid w:val="006D2F54"/>
    <w:rsid w:val="006D417D"/>
    <w:rsid w:val="006D6A9A"/>
    <w:rsid w:val="006E0918"/>
    <w:rsid w:val="006E0E95"/>
    <w:rsid w:val="006E16DB"/>
    <w:rsid w:val="006E2063"/>
    <w:rsid w:val="006E3213"/>
    <w:rsid w:val="006E3615"/>
    <w:rsid w:val="006E52B9"/>
    <w:rsid w:val="006E52E2"/>
    <w:rsid w:val="006E61E3"/>
    <w:rsid w:val="006F09A3"/>
    <w:rsid w:val="006F0FAD"/>
    <w:rsid w:val="006F1598"/>
    <w:rsid w:val="006F4CA0"/>
    <w:rsid w:val="006F599E"/>
    <w:rsid w:val="006F5A6D"/>
    <w:rsid w:val="006F645A"/>
    <w:rsid w:val="00700462"/>
    <w:rsid w:val="00700A3A"/>
    <w:rsid w:val="00700DBB"/>
    <w:rsid w:val="00703E42"/>
    <w:rsid w:val="0070441B"/>
    <w:rsid w:val="00707215"/>
    <w:rsid w:val="00710EE4"/>
    <w:rsid w:val="00714627"/>
    <w:rsid w:val="0071502A"/>
    <w:rsid w:val="00715070"/>
    <w:rsid w:val="007151DB"/>
    <w:rsid w:val="007164AC"/>
    <w:rsid w:val="0071745B"/>
    <w:rsid w:val="00717C55"/>
    <w:rsid w:val="0072534B"/>
    <w:rsid w:val="00725E1E"/>
    <w:rsid w:val="007262BA"/>
    <w:rsid w:val="007309F2"/>
    <w:rsid w:val="0073248A"/>
    <w:rsid w:val="00732C25"/>
    <w:rsid w:val="007357A9"/>
    <w:rsid w:val="00735832"/>
    <w:rsid w:val="007366C3"/>
    <w:rsid w:val="00737187"/>
    <w:rsid w:val="0073782C"/>
    <w:rsid w:val="00737EFD"/>
    <w:rsid w:val="007407DC"/>
    <w:rsid w:val="00740F73"/>
    <w:rsid w:val="00742C8B"/>
    <w:rsid w:val="00743569"/>
    <w:rsid w:val="0074424A"/>
    <w:rsid w:val="00745D4E"/>
    <w:rsid w:val="00746AED"/>
    <w:rsid w:val="00751251"/>
    <w:rsid w:val="00753CD3"/>
    <w:rsid w:val="00754282"/>
    <w:rsid w:val="00754E27"/>
    <w:rsid w:val="007554D3"/>
    <w:rsid w:val="00761ABD"/>
    <w:rsid w:val="00761D95"/>
    <w:rsid w:val="00761F4A"/>
    <w:rsid w:val="00762F9C"/>
    <w:rsid w:val="00763184"/>
    <w:rsid w:val="00765DAC"/>
    <w:rsid w:val="00765E35"/>
    <w:rsid w:val="00765FC2"/>
    <w:rsid w:val="00770090"/>
    <w:rsid w:val="00770503"/>
    <w:rsid w:val="00771B9F"/>
    <w:rsid w:val="007723E8"/>
    <w:rsid w:val="007751F8"/>
    <w:rsid w:val="00776A00"/>
    <w:rsid w:val="007777F4"/>
    <w:rsid w:val="00777832"/>
    <w:rsid w:val="00780E30"/>
    <w:rsid w:val="00780F37"/>
    <w:rsid w:val="00782971"/>
    <w:rsid w:val="0078322B"/>
    <w:rsid w:val="00783533"/>
    <w:rsid w:val="00783DE2"/>
    <w:rsid w:val="00784CBB"/>
    <w:rsid w:val="007850CB"/>
    <w:rsid w:val="007850D4"/>
    <w:rsid w:val="00785EC1"/>
    <w:rsid w:val="007870E5"/>
    <w:rsid w:val="00790CAB"/>
    <w:rsid w:val="0079370E"/>
    <w:rsid w:val="00795137"/>
    <w:rsid w:val="00795B63"/>
    <w:rsid w:val="00796C74"/>
    <w:rsid w:val="007A1A41"/>
    <w:rsid w:val="007A1A4B"/>
    <w:rsid w:val="007A3FA1"/>
    <w:rsid w:val="007A41E4"/>
    <w:rsid w:val="007A4971"/>
    <w:rsid w:val="007A7964"/>
    <w:rsid w:val="007B0C88"/>
    <w:rsid w:val="007B1A28"/>
    <w:rsid w:val="007B2A0C"/>
    <w:rsid w:val="007B4BB0"/>
    <w:rsid w:val="007B5ED8"/>
    <w:rsid w:val="007B7007"/>
    <w:rsid w:val="007B73B4"/>
    <w:rsid w:val="007B78AA"/>
    <w:rsid w:val="007C20F6"/>
    <w:rsid w:val="007C2FA2"/>
    <w:rsid w:val="007C392E"/>
    <w:rsid w:val="007C4911"/>
    <w:rsid w:val="007C60C4"/>
    <w:rsid w:val="007C78C5"/>
    <w:rsid w:val="007D0265"/>
    <w:rsid w:val="007D04D5"/>
    <w:rsid w:val="007D1A2B"/>
    <w:rsid w:val="007D2E87"/>
    <w:rsid w:val="007D4D9B"/>
    <w:rsid w:val="007D581E"/>
    <w:rsid w:val="007D5E64"/>
    <w:rsid w:val="007D6F67"/>
    <w:rsid w:val="007D75CC"/>
    <w:rsid w:val="007E2E56"/>
    <w:rsid w:val="007E3E01"/>
    <w:rsid w:val="007E51AE"/>
    <w:rsid w:val="007E62BA"/>
    <w:rsid w:val="007E7DE2"/>
    <w:rsid w:val="007F0303"/>
    <w:rsid w:val="007F21CE"/>
    <w:rsid w:val="007F3621"/>
    <w:rsid w:val="007F3E6D"/>
    <w:rsid w:val="007F69BF"/>
    <w:rsid w:val="008028CE"/>
    <w:rsid w:val="00804172"/>
    <w:rsid w:val="00807134"/>
    <w:rsid w:val="00807335"/>
    <w:rsid w:val="00811415"/>
    <w:rsid w:val="00811D15"/>
    <w:rsid w:val="0081265E"/>
    <w:rsid w:val="0081317E"/>
    <w:rsid w:val="00814163"/>
    <w:rsid w:val="00814367"/>
    <w:rsid w:val="00814799"/>
    <w:rsid w:val="008214A2"/>
    <w:rsid w:val="00824C18"/>
    <w:rsid w:val="00824E07"/>
    <w:rsid w:val="0082524F"/>
    <w:rsid w:val="00827983"/>
    <w:rsid w:val="008308D2"/>
    <w:rsid w:val="00832BE0"/>
    <w:rsid w:val="0083366D"/>
    <w:rsid w:val="00834ACB"/>
    <w:rsid w:val="008367F3"/>
    <w:rsid w:val="00836D6B"/>
    <w:rsid w:val="00843188"/>
    <w:rsid w:val="00843D80"/>
    <w:rsid w:val="00843E45"/>
    <w:rsid w:val="0084486B"/>
    <w:rsid w:val="00845F1E"/>
    <w:rsid w:val="008463E3"/>
    <w:rsid w:val="00846A90"/>
    <w:rsid w:val="00850490"/>
    <w:rsid w:val="0085087A"/>
    <w:rsid w:val="00850B90"/>
    <w:rsid w:val="008520D8"/>
    <w:rsid w:val="00855E5F"/>
    <w:rsid w:val="008568B7"/>
    <w:rsid w:val="00863145"/>
    <w:rsid w:val="0086467E"/>
    <w:rsid w:val="0086492A"/>
    <w:rsid w:val="008652EC"/>
    <w:rsid w:val="00866AC8"/>
    <w:rsid w:val="0086739A"/>
    <w:rsid w:val="008703C0"/>
    <w:rsid w:val="00870596"/>
    <w:rsid w:val="008727E5"/>
    <w:rsid w:val="00872F68"/>
    <w:rsid w:val="00874484"/>
    <w:rsid w:val="00874584"/>
    <w:rsid w:val="00875D16"/>
    <w:rsid w:val="00876CB7"/>
    <w:rsid w:val="00880875"/>
    <w:rsid w:val="00881176"/>
    <w:rsid w:val="00882503"/>
    <w:rsid w:val="00884065"/>
    <w:rsid w:val="008842C6"/>
    <w:rsid w:val="00887466"/>
    <w:rsid w:val="00890EF5"/>
    <w:rsid w:val="00891699"/>
    <w:rsid w:val="00891E2F"/>
    <w:rsid w:val="00892842"/>
    <w:rsid w:val="00892990"/>
    <w:rsid w:val="00892AD2"/>
    <w:rsid w:val="008954A2"/>
    <w:rsid w:val="00895574"/>
    <w:rsid w:val="00896B59"/>
    <w:rsid w:val="00897322"/>
    <w:rsid w:val="008A137D"/>
    <w:rsid w:val="008A3D8F"/>
    <w:rsid w:val="008A4450"/>
    <w:rsid w:val="008A5F77"/>
    <w:rsid w:val="008A72AB"/>
    <w:rsid w:val="008B07B4"/>
    <w:rsid w:val="008B1B14"/>
    <w:rsid w:val="008B2F35"/>
    <w:rsid w:val="008B46B3"/>
    <w:rsid w:val="008B4ECE"/>
    <w:rsid w:val="008B5A6A"/>
    <w:rsid w:val="008B5EF9"/>
    <w:rsid w:val="008B7930"/>
    <w:rsid w:val="008B7C36"/>
    <w:rsid w:val="008C0E12"/>
    <w:rsid w:val="008C1D8A"/>
    <w:rsid w:val="008C47DA"/>
    <w:rsid w:val="008C5156"/>
    <w:rsid w:val="008C5E06"/>
    <w:rsid w:val="008C6AF5"/>
    <w:rsid w:val="008C70B5"/>
    <w:rsid w:val="008D04CF"/>
    <w:rsid w:val="008D2119"/>
    <w:rsid w:val="008D2E69"/>
    <w:rsid w:val="008D5E6C"/>
    <w:rsid w:val="008D6470"/>
    <w:rsid w:val="008D743D"/>
    <w:rsid w:val="008D776F"/>
    <w:rsid w:val="008E1843"/>
    <w:rsid w:val="008F107C"/>
    <w:rsid w:val="008F1C51"/>
    <w:rsid w:val="008F1C6B"/>
    <w:rsid w:val="008F2B82"/>
    <w:rsid w:val="008F2D5D"/>
    <w:rsid w:val="008F36CB"/>
    <w:rsid w:val="008F7A7E"/>
    <w:rsid w:val="00900442"/>
    <w:rsid w:val="00902BAB"/>
    <w:rsid w:val="00904F9F"/>
    <w:rsid w:val="009079C5"/>
    <w:rsid w:val="009079DE"/>
    <w:rsid w:val="00907FC3"/>
    <w:rsid w:val="0091265C"/>
    <w:rsid w:val="00912E59"/>
    <w:rsid w:val="00913524"/>
    <w:rsid w:val="009136E3"/>
    <w:rsid w:val="00914575"/>
    <w:rsid w:val="0091557B"/>
    <w:rsid w:val="0091571E"/>
    <w:rsid w:val="00915736"/>
    <w:rsid w:val="00915E7C"/>
    <w:rsid w:val="00920418"/>
    <w:rsid w:val="00920C60"/>
    <w:rsid w:val="009217EC"/>
    <w:rsid w:val="00921A10"/>
    <w:rsid w:val="00926742"/>
    <w:rsid w:val="0092763A"/>
    <w:rsid w:val="0093099F"/>
    <w:rsid w:val="0093175F"/>
    <w:rsid w:val="00931B80"/>
    <w:rsid w:val="00932E1B"/>
    <w:rsid w:val="00932E80"/>
    <w:rsid w:val="009346F6"/>
    <w:rsid w:val="00934706"/>
    <w:rsid w:val="00936CBA"/>
    <w:rsid w:val="0094043B"/>
    <w:rsid w:val="00941123"/>
    <w:rsid w:val="0094122E"/>
    <w:rsid w:val="00941BFE"/>
    <w:rsid w:val="00942034"/>
    <w:rsid w:val="00943329"/>
    <w:rsid w:val="0094336B"/>
    <w:rsid w:val="009452B9"/>
    <w:rsid w:val="009470A5"/>
    <w:rsid w:val="009505C5"/>
    <w:rsid w:val="00951ACA"/>
    <w:rsid w:val="00951CCC"/>
    <w:rsid w:val="00952C0E"/>
    <w:rsid w:val="0095449E"/>
    <w:rsid w:val="00954E25"/>
    <w:rsid w:val="009571C5"/>
    <w:rsid w:val="0095721C"/>
    <w:rsid w:val="0095759B"/>
    <w:rsid w:val="00957AB6"/>
    <w:rsid w:val="00960063"/>
    <w:rsid w:val="00960E6D"/>
    <w:rsid w:val="00961D8A"/>
    <w:rsid w:val="0096242D"/>
    <w:rsid w:val="009636E4"/>
    <w:rsid w:val="009637A9"/>
    <w:rsid w:val="00972316"/>
    <w:rsid w:val="00974C03"/>
    <w:rsid w:val="00975262"/>
    <w:rsid w:val="00975CC7"/>
    <w:rsid w:val="009760E4"/>
    <w:rsid w:val="009760F8"/>
    <w:rsid w:val="00985235"/>
    <w:rsid w:val="00985330"/>
    <w:rsid w:val="00985D83"/>
    <w:rsid w:val="00986416"/>
    <w:rsid w:val="00990C7F"/>
    <w:rsid w:val="009975DC"/>
    <w:rsid w:val="009A0775"/>
    <w:rsid w:val="009A07B6"/>
    <w:rsid w:val="009A41E0"/>
    <w:rsid w:val="009A4887"/>
    <w:rsid w:val="009A5A42"/>
    <w:rsid w:val="009A788E"/>
    <w:rsid w:val="009B1A42"/>
    <w:rsid w:val="009B2529"/>
    <w:rsid w:val="009B2E52"/>
    <w:rsid w:val="009B3348"/>
    <w:rsid w:val="009B6081"/>
    <w:rsid w:val="009B67DF"/>
    <w:rsid w:val="009C05AB"/>
    <w:rsid w:val="009C1411"/>
    <w:rsid w:val="009C3440"/>
    <w:rsid w:val="009C34CE"/>
    <w:rsid w:val="009C3942"/>
    <w:rsid w:val="009C3B11"/>
    <w:rsid w:val="009C6ECF"/>
    <w:rsid w:val="009C7697"/>
    <w:rsid w:val="009C798F"/>
    <w:rsid w:val="009C7BD9"/>
    <w:rsid w:val="009D284A"/>
    <w:rsid w:val="009D3161"/>
    <w:rsid w:val="009D3F96"/>
    <w:rsid w:val="009D5D5A"/>
    <w:rsid w:val="009D7244"/>
    <w:rsid w:val="009E032D"/>
    <w:rsid w:val="009E0851"/>
    <w:rsid w:val="009E0950"/>
    <w:rsid w:val="009E1F04"/>
    <w:rsid w:val="009E30B2"/>
    <w:rsid w:val="009E7DDA"/>
    <w:rsid w:val="009F0AC6"/>
    <w:rsid w:val="009F457F"/>
    <w:rsid w:val="009F47BA"/>
    <w:rsid w:val="009F6D5C"/>
    <w:rsid w:val="00A00B3D"/>
    <w:rsid w:val="00A01AE3"/>
    <w:rsid w:val="00A01AF7"/>
    <w:rsid w:val="00A02D8C"/>
    <w:rsid w:val="00A11396"/>
    <w:rsid w:val="00A14057"/>
    <w:rsid w:val="00A15286"/>
    <w:rsid w:val="00A16893"/>
    <w:rsid w:val="00A17CB8"/>
    <w:rsid w:val="00A200D1"/>
    <w:rsid w:val="00A22BE9"/>
    <w:rsid w:val="00A23A3A"/>
    <w:rsid w:val="00A27573"/>
    <w:rsid w:val="00A30A29"/>
    <w:rsid w:val="00A31E5D"/>
    <w:rsid w:val="00A3207E"/>
    <w:rsid w:val="00A32450"/>
    <w:rsid w:val="00A328D0"/>
    <w:rsid w:val="00A34A09"/>
    <w:rsid w:val="00A37C88"/>
    <w:rsid w:val="00A4321A"/>
    <w:rsid w:val="00A433B1"/>
    <w:rsid w:val="00A457DB"/>
    <w:rsid w:val="00A56585"/>
    <w:rsid w:val="00A565AE"/>
    <w:rsid w:val="00A57806"/>
    <w:rsid w:val="00A617F2"/>
    <w:rsid w:val="00A619E5"/>
    <w:rsid w:val="00A712B4"/>
    <w:rsid w:val="00A7175F"/>
    <w:rsid w:val="00A71C9A"/>
    <w:rsid w:val="00A81A4B"/>
    <w:rsid w:val="00A83AF8"/>
    <w:rsid w:val="00A84594"/>
    <w:rsid w:val="00A84A95"/>
    <w:rsid w:val="00A916AF"/>
    <w:rsid w:val="00A94757"/>
    <w:rsid w:val="00A9778A"/>
    <w:rsid w:val="00AA0637"/>
    <w:rsid w:val="00AA1618"/>
    <w:rsid w:val="00AA16AD"/>
    <w:rsid w:val="00AA19E0"/>
    <w:rsid w:val="00AA1C39"/>
    <w:rsid w:val="00AA2A50"/>
    <w:rsid w:val="00AA2ED2"/>
    <w:rsid w:val="00AA498F"/>
    <w:rsid w:val="00AA67A5"/>
    <w:rsid w:val="00AB0939"/>
    <w:rsid w:val="00AB1C99"/>
    <w:rsid w:val="00AB2655"/>
    <w:rsid w:val="00AB2CD6"/>
    <w:rsid w:val="00AB3DC3"/>
    <w:rsid w:val="00AB5851"/>
    <w:rsid w:val="00AB7147"/>
    <w:rsid w:val="00AC047A"/>
    <w:rsid w:val="00AC3F1B"/>
    <w:rsid w:val="00AC444C"/>
    <w:rsid w:val="00AC476D"/>
    <w:rsid w:val="00AC4A7B"/>
    <w:rsid w:val="00AC5744"/>
    <w:rsid w:val="00AD2C3F"/>
    <w:rsid w:val="00AD6D22"/>
    <w:rsid w:val="00AD6ED2"/>
    <w:rsid w:val="00AD73B1"/>
    <w:rsid w:val="00AE14D1"/>
    <w:rsid w:val="00AE7319"/>
    <w:rsid w:val="00AF1C38"/>
    <w:rsid w:val="00AF3531"/>
    <w:rsid w:val="00AF3695"/>
    <w:rsid w:val="00AF5A73"/>
    <w:rsid w:val="00B00C46"/>
    <w:rsid w:val="00B01F29"/>
    <w:rsid w:val="00B03010"/>
    <w:rsid w:val="00B05D28"/>
    <w:rsid w:val="00B0705E"/>
    <w:rsid w:val="00B079AF"/>
    <w:rsid w:val="00B11DE1"/>
    <w:rsid w:val="00B13C39"/>
    <w:rsid w:val="00B14547"/>
    <w:rsid w:val="00B16647"/>
    <w:rsid w:val="00B20EC3"/>
    <w:rsid w:val="00B2115C"/>
    <w:rsid w:val="00B21493"/>
    <w:rsid w:val="00B22C65"/>
    <w:rsid w:val="00B243B6"/>
    <w:rsid w:val="00B24548"/>
    <w:rsid w:val="00B31584"/>
    <w:rsid w:val="00B31FB7"/>
    <w:rsid w:val="00B3216A"/>
    <w:rsid w:val="00B34067"/>
    <w:rsid w:val="00B341BB"/>
    <w:rsid w:val="00B342CA"/>
    <w:rsid w:val="00B3751A"/>
    <w:rsid w:val="00B37D46"/>
    <w:rsid w:val="00B419E4"/>
    <w:rsid w:val="00B42EEB"/>
    <w:rsid w:val="00B434DD"/>
    <w:rsid w:val="00B44B9F"/>
    <w:rsid w:val="00B463D1"/>
    <w:rsid w:val="00B47027"/>
    <w:rsid w:val="00B47A1F"/>
    <w:rsid w:val="00B50372"/>
    <w:rsid w:val="00B517DA"/>
    <w:rsid w:val="00B5490A"/>
    <w:rsid w:val="00B55D9F"/>
    <w:rsid w:val="00B564A0"/>
    <w:rsid w:val="00B565CF"/>
    <w:rsid w:val="00B60324"/>
    <w:rsid w:val="00B61D0F"/>
    <w:rsid w:val="00B625A1"/>
    <w:rsid w:val="00B6461E"/>
    <w:rsid w:val="00B671F0"/>
    <w:rsid w:val="00B6786E"/>
    <w:rsid w:val="00B7113E"/>
    <w:rsid w:val="00B728BA"/>
    <w:rsid w:val="00B72AD2"/>
    <w:rsid w:val="00B75653"/>
    <w:rsid w:val="00B8231F"/>
    <w:rsid w:val="00B82687"/>
    <w:rsid w:val="00B865EA"/>
    <w:rsid w:val="00B87EED"/>
    <w:rsid w:val="00B90E3D"/>
    <w:rsid w:val="00B95496"/>
    <w:rsid w:val="00B95F6B"/>
    <w:rsid w:val="00B96131"/>
    <w:rsid w:val="00B96822"/>
    <w:rsid w:val="00BA1AD0"/>
    <w:rsid w:val="00BA22C7"/>
    <w:rsid w:val="00BA40FF"/>
    <w:rsid w:val="00BA49B5"/>
    <w:rsid w:val="00BA4E58"/>
    <w:rsid w:val="00BA5E3B"/>
    <w:rsid w:val="00BA6567"/>
    <w:rsid w:val="00BA7463"/>
    <w:rsid w:val="00BA763A"/>
    <w:rsid w:val="00BB2DDF"/>
    <w:rsid w:val="00BB4299"/>
    <w:rsid w:val="00BB64B1"/>
    <w:rsid w:val="00BB6DDE"/>
    <w:rsid w:val="00BB6EE8"/>
    <w:rsid w:val="00BB7859"/>
    <w:rsid w:val="00BC0578"/>
    <w:rsid w:val="00BC1F9A"/>
    <w:rsid w:val="00BC2721"/>
    <w:rsid w:val="00BC2AA6"/>
    <w:rsid w:val="00BC30C3"/>
    <w:rsid w:val="00BC4007"/>
    <w:rsid w:val="00BC5312"/>
    <w:rsid w:val="00BC7CE4"/>
    <w:rsid w:val="00BD0E3D"/>
    <w:rsid w:val="00BD2038"/>
    <w:rsid w:val="00BD5D98"/>
    <w:rsid w:val="00BE0125"/>
    <w:rsid w:val="00BE0A73"/>
    <w:rsid w:val="00BE36FA"/>
    <w:rsid w:val="00BE3ABB"/>
    <w:rsid w:val="00BE4259"/>
    <w:rsid w:val="00BE517E"/>
    <w:rsid w:val="00BE6BDE"/>
    <w:rsid w:val="00BF3CF9"/>
    <w:rsid w:val="00C01B33"/>
    <w:rsid w:val="00C0319F"/>
    <w:rsid w:val="00C032A8"/>
    <w:rsid w:val="00C040B6"/>
    <w:rsid w:val="00C04246"/>
    <w:rsid w:val="00C04A01"/>
    <w:rsid w:val="00C070AC"/>
    <w:rsid w:val="00C07132"/>
    <w:rsid w:val="00C078A6"/>
    <w:rsid w:val="00C07BF0"/>
    <w:rsid w:val="00C102CC"/>
    <w:rsid w:val="00C10C77"/>
    <w:rsid w:val="00C11EA1"/>
    <w:rsid w:val="00C1209F"/>
    <w:rsid w:val="00C15F00"/>
    <w:rsid w:val="00C162D8"/>
    <w:rsid w:val="00C16876"/>
    <w:rsid w:val="00C208AA"/>
    <w:rsid w:val="00C20E02"/>
    <w:rsid w:val="00C20E17"/>
    <w:rsid w:val="00C23F13"/>
    <w:rsid w:val="00C258B9"/>
    <w:rsid w:val="00C267E7"/>
    <w:rsid w:val="00C26B27"/>
    <w:rsid w:val="00C27602"/>
    <w:rsid w:val="00C30260"/>
    <w:rsid w:val="00C323DC"/>
    <w:rsid w:val="00C34136"/>
    <w:rsid w:val="00C34958"/>
    <w:rsid w:val="00C37692"/>
    <w:rsid w:val="00C425F4"/>
    <w:rsid w:val="00C4357D"/>
    <w:rsid w:val="00C442E9"/>
    <w:rsid w:val="00C47FFB"/>
    <w:rsid w:val="00C502CB"/>
    <w:rsid w:val="00C50C08"/>
    <w:rsid w:val="00C53CA9"/>
    <w:rsid w:val="00C543F6"/>
    <w:rsid w:val="00C55E6D"/>
    <w:rsid w:val="00C57233"/>
    <w:rsid w:val="00C61595"/>
    <w:rsid w:val="00C65F8D"/>
    <w:rsid w:val="00C662F6"/>
    <w:rsid w:val="00C6671D"/>
    <w:rsid w:val="00C66ACD"/>
    <w:rsid w:val="00C672FC"/>
    <w:rsid w:val="00C7031B"/>
    <w:rsid w:val="00C721BE"/>
    <w:rsid w:val="00C73B46"/>
    <w:rsid w:val="00C76544"/>
    <w:rsid w:val="00C7696E"/>
    <w:rsid w:val="00C82347"/>
    <w:rsid w:val="00C83A0D"/>
    <w:rsid w:val="00C85E7E"/>
    <w:rsid w:val="00C86124"/>
    <w:rsid w:val="00C8797C"/>
    <w:rsid w:val="00C901F9"/>
    <w:rsid w:val="00C91201"/>
    <w:rsid w:val="00C92AD0"/>
    <w:rsid w:val="00C92B47"/>
    <w:rsid w:val="00C92EF0"/>
    <w:rsid w:val="00C92FE1"/>
    <w:rsid w:val="00C937C2"/>
    <w:rsid w:val="00C95AA4"/>
    <w:rsid w:val="00C97BF3"/>
    <w:rsid w:val="00CA0239"/>
    <w:rsid w:val="00CA3696"/>
    <w:rsid w:val="00CA3A61"/>
    <w:rsid w:val="00CA49E4"/>
    <w:rsid w:val="00CA5480"/>
    <w:rsid w:val="00CB03F2"/>
    <w:rsid w:val="00CB32E8"/>
    <w:rsid w:val="00CB3384"/>
    <w:rsid w:val="00CB3D77"/>
    <w:rsid w:val="00CB3E4F"/>
    <w:rsid w:val="00CB67B8"/>
    <w:rsid w:val="00CB6E47"/>
    <w:rsid w:val="00CB7487"/>
    <w:rsid w:val="00CC275B"/>
    <w:rsid w:val="00CC2D8D"/>
    <w:rsid w:val="00CC373D"/>
    <w:rsid w:val="00CC5256"/>
    <w:rsid w:val="00CC563B"/>
    <w:rsid w:val="00CC6652"/>
    <w:rsid w:val="00CC7844"/>
    <w:rsid w:val="00CC797A"/>
    <w:rsid w:val="00CC7C03"/>
    <w:rsid w:val="00CD1E19"/>
    <w:rsid w:val="00CD245F"/>
    <w:rsid w:val="00CD2B18"/>
    <w:rsid w:val="00CD399F"/>
    <w:rsid w:val="00CD6D28"/>
    <w:rsid w:val="00CD76BF"/>
    <w:rsid w:val="00CE0744"/>
    <w:rsid w:val="00CE0991"/>
    <w:rsid w:val="00CE19B6"/>
    <w:rsid w:val="00CE3CC5"/>
    <w:rsid w:val="00CE65CA"/>
    <w:rsid w:val="00CF0417"/>
    <w:rsid w:val="00CF07B6"/>
    <w:rsid w:val="00CF120D"/>
    <w:rsid w:val="00CF258C"/>
    <w:rsid w:val="00CF4199"/>
    <w:rsid w:val="00CF4B9D"/>
    <w:rsid w:val="00CF6848"/>
    <w:rsid w:val="00CF68AB"/>
    <w:rsid w:val="00D00640"/>
    <w:rsid w:val="00D031E3"/>
    <w:rsid w:val="00D04DBF"/>
    <w:rsid w:val="00D0518A"/>
    <w:rsid w:val="00D0688D"/>
    <w:rsid w:val="00D07F00"/>
    <w:rsid w:val="00D10DE6"/>
    <w:rsid w:val="00D1103F"/>
    <w:rsid w:val="00D141E3"/>
    <w:rsid w:val="00D155F2"/>
    <w:rsid w:val="00D20A3D"/>
    <w:rsid w:val="00D20FE7"/>
    <w:rsid w:val="00D26302"/>
    <w:rsid w:val="00D3023F"/>
    <w:rsid w:val="00D30F64"/>
    <w:rsid w:val="00D326B2"/>
    <w:rsid w:val="00D33E66"/>
    <w:rsid w:val="00D34409"/>
    <w:rsid w:val="00D36EFA"/>
    <w:rsid w:val="00D37081"/>
    <w:rsid w:val="00D378CC"/>
    <w:rsid w:val="00D37A8F"/>
    <w:rsid w:val="00D4087F"/>
    <w:rsid w:val="00D41EFD"/>
    <w:rsid w:val="00D427EB"/>
    <w:rsid w:val="00D42B7F"/>
    <w:rsid w:val="00D42E63"/>
    <w:rsid w:val="00D436A1"/>
    <w:rsid w:val="00D44118"/>
    <w:rsid w:val="00D46B81"/>
    <w:rsid w:val="00D46FBD"/>
    <w:rsid w:val="00D473AE"/>
    <w:rsid w:val="00D50BD1"/>
    <w:rsid w:val="00D55AEC"/>
    <w:rsid w:val="00D601F0"/>
    <w:rsid w:val="00D6039D"/>
    <w:rsid w:val="00D61DE9"/>
    <w:rsid w:val="00D62621"/>
    <w:rsid w:val="00D626A0"/>
    <w:rsid w:val="00D643EB"/>
    <w:rsid w:val="00D644D7"/>
    <w:rsid w:val="00D65464"/>
    <w:rsid w:val="00D7004B"/>
    <w:rsid w:val="00D7017D"/>
    <w:rsid w:val="00D7070A"/>
    <w:rsid w:val="00D711C8"/>
    <w:rsid w:val="00D734DF"/>
    <w:rsid w:val="00D74937"/>
    <w:rsid w:val="00D74BA2"/>
    <w:rsid w:val="00D75C1A"/>
    <w:rsid w:val="00D81234"/>
    <w:rsid w:val="00D81540"/>
    <w:rsid w:val="00D825E8"/>
    <w:rsid w:val="00D83E4E"/>
    <w:rsid w:val="00D850B4"/>
    <w:rsid w:val="00D8600A"/>
    <w:rsid w:val="00D86593"/>
    <w:rsid w:val="00D86777"/>
    <w:rsid w:val="00D86EDE"/>
    <w:rsid w:val="00D876F6"/>
    <w:rsid w:val="00D87EDB"/>
    <w:rsid w:val="00D92869"/>
    <w:rsid w:val="00D9321E"/>
    <w:rsid w:val="00D946D3"/>
    <w:rsid w:val="00DA01CD"/>
    <w:rsid w:val="00DA05EB"/>
    <w:rsid w:val="00DA0645"/>
    <w:rsid w:val="00DA08DB"/>
    <w:rsid w:val="00DA105E"/>
    <w:rsid w:val="00DA15F1"/>
    <w:rsid w:val="00DA1A29"/>
    <w:rsid w:val="00DA26E7"/>
    <w:rsid w:val="00DA2FD6"/>
    <w:rsid w:val="00DA33EF"/>
    <w:rsid w:val="00DA64A7"/>
    <w:rsid w:val="00DA6929"/>
    <w:rsid w:val="00DA75B7"/>
    <w:rsid w:val="00DA760B"/>
    <w:rsid w:val="00DA7EC6"/>
    <w:rsid w:val="00DB0D08"/>
    <w:rsid w:val="00DB2051"/>
    <w:rsid w:val="00DB66DA"/>
    <w:rsid w:val="00DC253A"/>
    <w:rsid w:val="00DC5F73"/>
    <w:rsid w:val="00DC6DEE"/>
    <w:rsid w:val="00DC7315"/>
    <w:rsid w:val="00DD01E9"/>
    <w:rsid w:val="00DD1E67"/>
    <w:rsid w:val="00DD1E73"/>
    <w:rsid w:val="00DD377B"/>
    <w:rsid w:val="00DD5A5D"/>
    <w:rsid w:val="00DD62DA"/>
    <w:rsid w:val="00DD756E"/>
    <w:rsid w:val="00DE00A5"/>
    <w:rsid w:val="00DE0180"/>
    <w:rsid w:val="00DE0FF4"/>
    <w:rsid w:val="00DE1444"/>
    <w:rsid w:val="00DE1A09"/>
    <w:rsid w:val="00DE2471"/>
    <w:rsid w:val="00DE58CF"/>
    <w:rsid w:val="00DE6D29"/>
    <w:rsid w:val="00DF0988"/>
    <w:rsid w:val="00DF1417"/>
    <w:rsid w:val="00DF2792"/>
    <w:rsid w:val="00DF2B31"/>
    <w:rsid w:val="00DF414E"/>
    <w:rsid w:val="00DF4E6E"/>
    <w:rsid w:val="00DF596D"/>
    <w:rsid w:val="00DF5BB0"/>
    <w:rsid w:val="00DF5F21"/>
    <w:rsid w:val="00DF6811"/>
    <w:rsid w:val="00DF7F2B"/>
    <w:rsid w:val="00E05F5A"/>
    <w:rsid w:val="00E07166"/>
    <w:rsid w:val="00E07EA4"/>
    <w:rsid w:val="00E07EE3"/>
    <w:rsid w:val="00E117D1"/>
    <w:rsid w:val="00E12E5B"/>
    <w:rsid w:val="00E15C23"/>
    <w:rsid w:val="00E15C3A"/>
    <w:rsid w:val="00E20BD2"/>
    <w:rsid w:val="00E23C61"/>
    <w:rsid w:val="00E24EE1"/>
    <w:rsid w:val="00E26981"/>
    <w:rsid w:val="00E270FA"/>
    <w:rsid w:val="00E34322"/>
    <w:rsid w:val="00E35EEC"/>
    <w:rsid w:val="00E3685A"/>
    <w:rsid w:val="00E403C8"/>
    <w:rsid w:val="00E4121D"/>
    <w:rsid w:val="00E42237"/>
    <w:rsid w:val="00E429F2"/>
    <w:rsid w:val="00E440D3"/>
    <w:rsid w:val="00E465C7"/>
    <w:rsid w:val="00E51943"/>
    <w:rsid w:val="00E52EF1"/>
    <w:rsid w:val="00E52F44"/>
    <w:rsid w:val="00E55275"/>
    <w:rsid w:val="00E552AC"/>
    <w:rsid w:val="00E56E66"/>
    <w:rsid w:val="00E56EE3"/>
    <w:rsid w:val="00E5742D"/>
    <w:rsid w:val="00E5762C"/>
    <w:rsid w:val="00E60AB6"/>
    <w:rsid w:val="00E60AC0"/>
    <w:rsid w:val="00E60B9D"/>
    <w:rsid w:val="00E62765"/>
    <w:rsid w:val="00E65719"/>
    <w:rsid w:val="00E65733"/>
    <w:rsid w:val="00E6651E"/>
    <w:rsid w:val="00E67708"/>
    <w:rsid w:val="00E70A1C"/>
    <w:rsid w:val="00E7272A"/>
    <w:rsid w:val="00E72FBE"/>
    <w:rsid w:val="00E74B0B"/>
    <w:rsid w:val="00E74EE2"/>
    <w:rsid w:val="00E8081A"/>
    <w:rsid w:val="00E818F8"/>
    <w:rsid w:val="00E83600"/>
    <w:rsid w:val="00E85149"/>
    <w:rsid w:val="00E8613F"/>
    <w:rsid w:val="00E86D05"/>
    <w:rsid w:val="00E875A6"/>
    <w:rsid w:val="00E8777C"/>
    <w:rsid w:val="00E9361F"/>
    <w:rsid w:val="00E943C1"/>
    <w:rsid w:val="00E9654E"/>
    <w:rsid w:val="00E97FCB"/>
    <w:rsid w:val="00EA013C"/>
    <w:rsid w:val="00EA0363"/>
    <w:rsid w:val="00EA2E82"/>
    <w:rsid w:val="00EA2F77"/>
    <w:rsid w:val="00EB1B66"/>
    <w:rsid w:val="00EB1FA9"/>
    <w:rsid w:val="00EB2522"/>
    <w:rsid w:val="00EB48D6"/>
    <w:rsid w:val="00EB5ACA"/>
    <w:rsid w:val="00EB6497"/>
    <w:rsid w:val="00EC13B0"/>
    <w:rsid w:val="00EC1EBD"/>
    <w:rsid w:val="00EC41DF"/>
    <w:rsid w:val="00EC6625"/>
    <w:rsid w:val="00EC69C8"/>
    <w:rsid w:val="00ED010C"/>
    <w:rsid w:val="00ED4248"/>
    <w:rsid w:val="00ED4DE4"/>
    <w:rsid w:val="00EE119E"/>
    <w:rsid w:val="00EE464E"/>
    <w:rsid w:val="00EE47CC"/>
    <w:rsid w:val="00EE5018"/>
    <w:rsid w:val="00EE71C3"/>
    <w:rsid w:val="00EE7343"/>
    <w:rsid w:val="00EF0E15"/>
    <w:rsid w:val="00EF386B"/>
    <w:rsid w:val="00F01F54"/>
    <w:rsid w:val="00F05C21"/>
    <w:rsid w:val="00F05E28"/>
    <w:rsid w:val="00F10387"/>
    <w:rsid w:val="00F10A7E"/>
    <w:rsid w:val="00F11618"/>
    <w:rsid w:val="00F116EC"/>
    <w:rsid w:val="00F16E10"/>
    <w:rsid w:val="00F17FA0"/>
    <w:rsid w:val="00F20406"/>
    <w:rsid w:val="00F20EE3"/>
    <w:rsid w:val="00F2261D"/>
    <w:rsid w:val="00F2271A"/>
    <w:rsid w:val="00F2320B"/>
    <w:rsid w:val="00F2362E"/>
    <w:rsid w:val="00F237AB"/>
    <w:rsid w:val="00F26D35"/>
    <w:rsid w:val="00F2731A"/>
    <w:rsid w:val="00F300E4"/>
    <w:rsid w:val="00F309F2"/>
    <w:rsid w:val="00F30EA7"/>
    <w:rsid w:val="00F326F9"/>
    <w:rsid w:val="00F32FEA"/>
    <w:rsid w:val="00F34301"/>
    <w:rsid w:val="00F35333"/>
    <w:rsid w:val="00F3598A"/>
    <w:rsid w:val="00F367D7"/>
    <w:rsid w:val="00F370B9"/>
    <w:rsid w:val="00F37D87"/>
    <w:rsid w:val="00F40878"/>
    <w:rsid w:val="00F42FC2"/>
    <w:rsid w:val="00F43AFE"/>
    <w:rsid w:val="00F43D1C"/>
    <w:rsid w:val="00F4449E"/>
    <w:rsid w:val="00F51D7F"/>
    <w:rsid w:val="00F51FCB"/>
    <w:rsid w:val="00F530BF"/>
    <w:rsid w:val="00F53242"/>
    <w:rsid w:val="00F5778C"/>
    <w:rsid w:val="00F61516"/>
    <w:rsid w:val="00F63B01"/>
    <w:rsid w:val="00F65826"/>
    <w:rsid w:val="00F65EB4"/>
    <w:rsid w:val="00F66E67"/>
    <w:rsid w:val="00F70B25"/>
    <w:rsid w:val="00F7273D"/>
    <w:rsid w:val="00F75847"/>
    <w:rsid w:val="00F779E1"/>
    <w:rsid w:val="00F77A44"/>
    <w:rsid w:val="00F77AE7"/>
    <w:rsid w:val="00F82415"/>
    <w:rsid w:val="00F83544"/>
    <w:rsid w:val="00F8404D"/>
    <w:rsid w:val="00F848A5"/>
    <w:rsid w:val="00F8518D"/>
    <w:rsid w:val="00F869F6"/>
    <w:rsid w:val="00F87959"/>
    <w:rsid w:val="00F8798E"/>
    <w:rsid w:val="00F91CC8"/>
    <w:rsid w:val="00F933FF"/>
    <w:rsid w:val="00F93D3F"/>
    <w:rsid w:val="00F94811"/>
    <w:rsid w:val="00F94AEA"/>
    <w:rsid w:val="00F977F6"/>
    <w:rsid w:val="00FA50A6"/>
    <w:rsid w:val="00FA76BC"/>
    <w:rsid w:val="00FB0B88"/>
    <w:rsid w:val="00FB0D3B"/>
    <w:rsid w:val="00FB20BA"/>
    <w:rsid w:val="00FB510C"/>
    <w:rsid w:val="00FB5B83"/>
    <w:rsid w:val="00FC1140"/>
    <w:rsid w:val="00FC17FA"/>
    <w:rsid w:val="00FC3A6D"/>
    <w:rsid w:val="00FC4E1B"/>
    <w:rsid w:val="00FC6AAF"/>
    <w:rsid w:val="00FC70BB"/>
    <w:rsid w:val="00FD0541"/>
    <w:rsid w:val="00FD09C0"/>
    <w:rsid w:val="00FD1CA3"/>
    <w:rsid w:val="00FD2997"/>
    <w:rsid w:val="00FD34E6"/>
    <w:rsid w:val="00FD464D"/>
    <w:rsid w:val="00FE035F"/>
    <w:rsid w:val="00FE1329"/>
    <w:rsid w:val="00FE40DD"/>
    <w:rsid w:val="00FE5F41"/>
    <w:rsid w:val="00FE7C1F"/>
    <w:rsid w:val="00FF1D48"/>
    <w:rsid w:val="00FF5A26"/>
    <w:rsid w:val="00FF6B74"/>
    <w:rsid w:val="00FF6C60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4118"/>
    <w:pPr>
      <w:keepNext/>
      <w:outlineLvl w:val="0"/>
    </w:pPr>
    <w:rPr>
      <w:rFonts w:ascii="Courier New" w:hAnsi="Courier New" w:cs="Courier New"/>
      <w:b/>
      <w:bCs/>
      <w:sz w:val="28"/>
    </w:rPr>
  </w:style>
  <w:style w:type="paragraph" w:styleId="2">
    <w:name w:val="heading 2"/>
    <w:basedOn w:val="a"/>
    <w:next w:val="a"/>
    <w:link w:val="20"/>
    <w:qFormat/>
    <w:rsid w:val="00D44118"/>
    <w:pPr>
      <w:keepNext/>
      <w:jc w:val="right"/>
      <w:outlineLvl w:val="1"/>
    </w:pPr>
    <w:rPr>
      <w:rFonts w:ascii="Courier New" w:hAnsi="Courier New" w:cs="Courier New"/>
      <w:b/>
      <w:bCs/>
      <w:sz w:val="32"/>
    </w:rPr>
  </w:style>
  <w:style w:type="paragraph" w:styleId="4">
    <w:name w:val="heading 4"/>
    <w:basedOn w:val="a"/>
    <w:next w:val="a"/>
    <w:link w:val="40"/>
    <w:qFormat/>
    <w:rsid w:val="00D44118"/>
    <w:pPr>
      <w:keepNext/>
      <w:ind w:right="-108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44118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118"/>
    <w:rPr>
      <w:rFonts w:ascii="Courier New" w:eastAsia="Times New Roman" w:hAnsi="Courier New" w:cs="Courier New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44118"/>
    <w:rPr>
      <w:rFonts w:ascii="Courier New" w:eastAsia="Times New Roman" w:hAnsi="Courier New" w:cs="Courier New"/>
      <w:b/>
      <w:bCs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4411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4411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rsid w:val="00D44118"/>
    <w:pPr>
      <w:spacing w:after="120"/>
    </w:pPr>
  </w:style>
  <w:style w:type="character" w:customStyle="1" w:styleId="a4">
    <w:name w:val="Основной текст Знак"/>
    <w:basedOn w:val="a0"/>
    <w:link w:val="a3"/>
    <w:rsid w:val="00D44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D44118"/>
    <w:pPr>
      <w:ind w:left="4956" w:firstLine="195"/>
      <w:jc w:val="right"/>
    </w:pPr>
    <w:rPr>
      <w:rFonts w:ascii="Courier New" w:hAnsi="Courier New" w:cs="Courier New"/>
      <w:b/>
      <w:bCs/>
      <w:sz w:val="32"/>
    </w:rPr>
  </w:style>
  <w:style w:type="character" w:customStyle="1" w:styleId="a6">
    <w:name w:val="Основной текст с отступом Знак"/>
    <w:basedOn w:val="a0"/>
    <w:link w:val="a5"/>
    <w:rsid w:val="00D44118"/>
    <w:rPr>
      <w:rFonts w:ascii="Courier New" w:eastAsia="Times New Roman" w:hAnsi="Courier New" w:cs="Courier New"/>
      <w:b/>
      <w:bCs/>
      <w:sz w:val="32"/>
      <w:szCs w:val="24"/>
      <w:lang w:eastAsia="ru-RU"/>
    </w:rPr>
  </w:style>
  <w:style w:type="paragraph" w:styleId="21">
    <w:name w:val="Body Text 2"/>
    <w:basedOn w:val="a"/>
    <w:link w:val="22"/>
    <w:rsid w:val="00D44118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441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autoRedefine/>
    <w:rsid w:val="00D44118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Подзаголовок Знак"/>
    <w:basedOn w:val="a0"/>
    <w:link w:val="a9"/>
    <w:locked/>
    <w:rsid w:val="00D44118"/>
    <w:rPr>
      <w:b/>
      <w:bCs/>
      <w:sz w:val="32"/>
      <w:szCs w:val="24"/>
      <w:lang w:eastAsia="ru-RU"/>
    </w:rPr>
  </w:style>
  <w:style w:type="paragraph" w:styleId="a9">
    <w:name w:val="Subtitle"/>
    <w:basedOn w:val="a"/>
    <w:link w:val="a8"/>
    <w:qFormat/>
    <w:rsid w:val="00D44118"/>
    <w:pPr>
      <w:jc w:val="center"/>
    </w:pPr>
    <w:rPr>
      <w:rFonts w:asciiTheme="minorHAnsi" w:eastAsiaTheme="minorHAnsi" w:hAnsiTheme="minorHAnsi" w:cstheme="minorBidi"/>
      <w:b/>
      <w:bCs/>
      <w:sz w:val="32"/>
    </w:rPr>
  </w:style>
  <w:style w:type="character" w:customStyle="1" w:styleId="11">
    <w:name w:val="Подзаголовок Знак1"/>
    <w:basedOn w:val="a0"/>
    <w:link w:val="a9"/>
    <w:uiPriority w:val="11"/>
    <w:rsid w:val="00D441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a">
    <w:name w:val="Emphasis"/>
    <w:basedOn w:val="a0"/>
    <w:qFormat/>
    <w:rsid w:val="00D44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43FB3-3B82-4EFF-B604-0720244E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2697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2013-05-24T05:51:00Z</dcterms:created>
  <dcterms:modified xsi:type="dcterms:W3CDTF">2013-05-24T05:51:00Z</dcterms:modified>
</cp:coreProperties>
</file>