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49" w:rsidRDefault="00172D49" w:rsidP="007A1404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Утвержена</w:t>
      </w:r>
    </w:p>
    <w:p w:rsidR="007B2C5E" w:rsidRDefault="007B2C5E" w:rsidP="007A1404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172D49">
        <w:rPr>
          <w:rFonts w:ascii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B2C5E" w:rsidRDefault="009D5611" w:rsidP="007A1404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главы СП от 27.08.2012 № 64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:rsidR="007B2C5E" w:rsidRDefault="00172D49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 А</w:t>
      </w:r>
      <w:r w:rsidR="007B2C5E">
        <w:rPr>
          <w:rFonts w:ascii="Times New Roman" w:hAnsi="Times New Roman" w:cs="Times New Roman"/>
          <w:sz w:val="28"/>
          <w:szCs w:val="28"/>
          <w:lang w:eastAsia="ru-RU"/>
        </w:rPr>
        <w:t xml:space="preserve">нтинаркотической комиссии сельского поселения </w:t>
      </w: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Салаватский сельсовет муниципального района Салаватский  район Республики Башкортостан</w:t>
      </w: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C5E" w:rsidRDefault="007B2C5E" w:rsidP="007A140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Антинаркотическая комиссия сельского поселения Салаватский сельсовет муниципального района Салаватский район Республики Башкортостан (далее – Комиссия) является органом, осуществляющим деятельность по профилактике наркомании, а также минимизации и ликвидации последствий её проявлений. Комиссия имеет сокращенное название - АНК.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 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Республики Башкортостан, решениями Государственного антинаркотического комитета, нормативно-правовыми актами сельского поселения Салаватский сельсовет,  решениями АНК Республики Башкортостан и АНК муниципального района Салаватский район, а также настоящим Положением.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Комиссия осуществляет свою деятельность во взаимодействии с антинаркотической комиссией муниципального района Салаватский район, правоохранительными органами Салаватского района, учреждениями образования и здравоохранения, органами местного самоуправления  сельского поселения, общественными объединениями  и организациями.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Состав комиссии утверждается правовым актом главы сельского поселения. Руководителем Комиссии является глава сельского поселения Салаватскийсельсовет.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5. Основными задачами Комиссии являются: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деятельность по профилактике наркомании, а также по минимизации и ликвидации последствий её проявлений;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участие в реализации на территории сельского поселения Салаватский сельсовет государственной политики  в области противодействия  наркомании;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разработка мер по профилактике наркомании, устранению причин и условий, способствующих её проявлению, осуществление контроля за реализацией этих мер;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г) анализ эффективности работы на территории сельского поселения Салаватский сельсовет по профилактике наркомании, а также минимизация и ликвидация последствий её проявлений, подготовка решений Комиссии по совершенствованию этой работы;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решение иных задач, предусмотренных законодательством Российской Федерации, по противодействию наркомании.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6.Для осуществления своих задач Комиссия имеет право: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Салаватский сельсовет по профилактике наркомании, минимизации и ликвидации последствий её проявления, а также осуществлять контроль над их исполнением;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привлекать для участия в работе Комиссии должностных лиц и специалистов органов местного самоуправления сельского поселения Салаватский сельсовет, а также представителей организаций и общественных объединений  (с их согласия);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запрашивать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поселения Салаватский  сельсовет.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Комиссия осуществляет свою деятельность в соответствии с планом, утвержденным главой сельского поселения Салаватский сельсовет.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 Решение Комиссии оформляется протоколом, который подписывается председателем Комиссии.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 Организационное и материально-техническое обеспечение деятельности Комиссии осуществляется главой сельского поселения Салаватский сельсовет. Для этих целей глава сельского поселения Салаватский сельсовет в пределах своей компетенции назначает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должностное лицо (секретаря АНК), в функциональные обязанности которого входит организация данной деятельности.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 Основными задачами ответственного секретаря АНК являются:                             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разработка проекта плана работы Комиссии;                                                              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обеспечение подготовки и проведения заседаний Комиссии;  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обеспечение деятельности Комиссии по контролю за исполнением её решений;                              </w:t>
      </w:r>
    </w:p>
    <w:p w:rsidR="007B2C5E" w:rsidRDefault="007B2C5E" w:rsidP="007A140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организация и ведение делопроизводства Комиссии.</w:t>
      </w:r>
    </w:p>
    <w:p w:rsidR="007B2C5E" w:rsidRPr="007A1404" w:rsidRDefault="007B2C5E" w:rsidP="007A1404"/>
    <w:sectPr w:rsidR="007B2C5E" w:rsidRPr="007A1404" w:rsidSect="003511B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7AC" w:rsidRDefault="002817AC">
      <w:r>
        <w:separator/>
      </w:r>
    </w:p>
  </w:endnote>
  <w:endnote w:type="continuationSeparator" w:id="0">
    <w:p w:rsidR="002817AC" w:rsidRDefault="00281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C5E" w:rsidRDefault="00AD3DBE" w:rsidP="00375490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2C5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2D49">
      <w:rPr>
        <w:rStyle w:val="a6"/>
        <w:noProof/>
      </w:rPr>
      <w:t>2</w:t>
    </w:r>
    <w:r>
      <w:rPr>
        <w:rStyle w:val="a6"/>
      </w:rPr>
      <w:fldChar w:fldCharType="end"/>
    </w:r>
  </w:p>
  <w:p w:rsidR="007B2C5E" w:rsidRDefault="007B2C5E" w:rsidP="003511B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7AC" w:rsidRDefault="002817AC">
      <w:r>
        <w:separator/>
      </w:r>
    </w:p>
  </w:footnote>
  <w:footnote w:type="continuationSeparator" w:id="0">
    <w:p w:rsidR="002817AC" w:rsidRDefault="002817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537"/>
    <w:multiLevelType w:val="multilevel"/>
    <w:tmpl w:val="E0E8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F24CD"/>
    <w:multiLevelType w:val="multilevel"/>
    <w:tmpl w:val="D8FE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4"/>
    </w:lvlOverride>
  </w:num>
  <w:num w:numId="3">
    <w:abstractNumId w:val="0"/>
    <w:lvlOverride w:ilvl="0">
      <w:startOverride w:val="5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C0E35"/>
    <w:rsid w:val="00000374"/>
    <w:rsid w:val="00001BD0"/>
    <w:rsid w:val="00006EEE"/>
    <w:rsid w:val="00011860"/>
    <w:rsid w:val="00015088"/>
    <w:rsid w:val="000179CD"/>
    <w:rsid w:val="000239EE"/>
    <w:rsid w:val="000309D7"/>
    <w:rsid w:val="00031337"/>
    <w:rsid w:val="000315D2"/>
    <w:rsid w:val="0003336A"/>
    <w:rsid w:val="00035391"/>
    <w:rsid w:val="0003569E"/>
    <w:rsid w:val="000361E3"/>
    <w:rsid w:val="000378CF"/>
    <w:rsid w:val="000416CA"/>
    <w:rsid w:val="000424E3"/>
    <w:rsid w:val="00045526"/>
    <w:rsid w:val="000538FB"/>
    <w:rsid w:val="00053B36"/>
    <w:rsid w:val="000553B4"/>
    <w:rsid w:val="00060340"/>
    <w:rsid w:val="0006208A"/>
    <w:rsid w:val="00063EF8"/>
    <w:rsid w:val="00066B1A"/>
    <w:rsid w:val="00066DD4"/>
    <w:rsid w:val="0007032F"/>
    <w:rsid w:val="00071012"/>
    <w:rsid w:val="000717A8"/>
    <w:rsid w:val="0007713F"/>
    <w:rsid w:val="00077225"/>
    <w:rsid w:val="00077DBE"/>
    <w:rsid w:val="00087269"/>
    <w:rsid w:val="00087834"/>
    <w:rsid w:val="00091590"/>
    <w:rsid w:val="000A630A"/>
    <w:rsid w:val="000B283B"/>
    <w:rsid w:val="000B3DFA"/>
    <w:rsid w:val="000C17F7"/>
    <w:rsid w:val="000C3EE3"/>
    <w:rsid w:val="000C414F"/>
    <w:rsid w:val="000C4354"/>
    <w:rsid w:val="000C5214"/>
    <w:rsid w:val="000C5E2B"/>
    <w:rsid w:val="000D610F"/>
    <w:rsid w:val="000E0AD7"/>
    <w:rsid w:val="000E4E9E"/>
    <w:rsid w:val="000F04E6"/>
    <w:rsid w:val="001017E1"/>
    <w:rsid w:val="00111632"/>
    <w:rsid w:val="00112D13"/>
    <w:rsid w:val="00114599"/>
    <w:rsid w:val="00115BBC"/>
    <w:rsid w:val="001200A8"/>
    <w:rsid w:val="00121027"/>
    <w:rsid w:val="001327BC"/>
    <w:rsid w:val="00137CAB"/>
    <w:rsid w:val="001404B3"/>
    <w:rsid w:val="00143E65"/>
    <w:rsid w:val="00147D8D"/>
    <w:rsid w:val="00151D17"/>
    <w:rsid w:val="001553CA"/>
    <w:rsid w:val="00156087"/>
    <w:rsid w:val="00161E5D"/>
    <w:rsid w:val="001634B3"/>
    <w:rsid w:val="0017040C"/>
    <w:rsid w:val="00172D49"/>
    <w:rsid w:val="001739B5"/>
    <w:rsid w:val="00176F5D"/>
    <w:rsid w:val="00183F2A"/>
    <w:rsid w:val="00185125"/>
    <w:rsid w:val="00194FE9"/>
    <w:rsid w:val="00195936"/>
    <w:rsid w:val="00196D1F"/>
    <w:rsid w:val="00197899"/>
    <w:rsid w:val="001A0514"/>
    <w:rsid w:val="001A2F1E"/>
    <w:rsid w:val="001A3C2E"/>
    <w:rsid w:val="001A69E6"/>
    <w:rsid w:val="001B0597"/>
    <w:rsid w:val="001B0621"/>
    <w:rsid w:val="001B7CCB"/>
    <w:rsid w:val="001C043E"/>
    <w:rsid w:val="001C7377"/>
    <w:rsid w:val="001C7CDD"/>
    <w:rsid w:val="001D3A99"/>
    <w:rsid w:val="001D4D52"/>
    <w:rsid w:val="001D4D75"/>
    <w:rsid w:val="001E13F1"/>
    <w:rsid w:val="001E29C6"/>
    <w:rsid w:val="001E38D9"/>
    <w:rsid w:val="001E4BD7"/>
    <w:rsid w:val="001E59D7"/>
    <w:rsid w:val="001E5E27"/>
    <w:rsid w:val="001E5E7E"/>
    <w:rsid w:val="001E67FE"/>
    <w:rsid w:val="001E6F11"/>
    <w:rsid w:val="001E7917"/>
    <w:rsid w:val="001E7996"/>
    <w:rsid w:val="001F5672"/>
    <w:rsid w:val="00203A73"/>
    <w:rsid w:val="00204892"/>
    <w:rsid w:val="00210AFD"/>
    <w:rsid w:val="0021106F"/>
    <w:rsid w:val="002214E9"/>
    <w:rsid w:val="002268CF"/>
    <w:rsid w:val="00226BC7"/>
    <w:rsid w:val="0023067C"/>
    <w:rsid w:val="002371F6"/>
    <w:rsid w:val="00240B5C"/>
    <w:rsid w:val="00240C60"/>
    <w:rsid w:val="0024111C"/>
    <w:rsid w:val="00242013"/>
    <w:rsid w:val="002445BF"/>
    <w:rsid w:val="00244953"/>
    <w:rsid w:val="00246340"/>
    <w:rsid w:val="002465D9"/>
    <w:rsid w:val="00246F82"/>
    <w:rsid w:val="002510BA"/>
    <w:rsid w:val="00251796"/>
    <w:rsid w:val="0025582C"/>
    <w:rsid w:val="00256032"/>
    <w:rsid w:val="0025705E"/>
    <w:rsid w:val="002574B9"/>
    <w:rsid w:val="0026065A"/>
    <w:rsid w:val="002614B4"/>
    <w:rsid w:val="00261936"/>
    <w:rsid w:val="002633F1"/>
    <w:rsid w:val="00266C57"/>
    <w:rsid w:val="002742DE"/>
    <w:rsid w:val="00275C25"/>
    <w:rsid w:val="00280155"/>
    <w:rsid w:val="002817AC"/>
    <w:rsid w:val="002856CF"/>
    <w:rsid w:val="00286632"/>
    <w:rsid w:val="00292152"/>
    <w:rsid w:val="002937B6"/>
    <w:rsid w:val="002971E2"/>
    <w:rsid w:val="002A7075"/>
    <w:rsid w:val="002B267F"/>
    <w:rsid w:val="002B3C87"/>
    <w:rsid w:val="002B7588"/>
    <w:rsid w:val="002C0835"/>
    <w:rsid w:val="002C4327"/>
    <w:rsid w:val="002C532F"/>
    <w:rsid w:val="002C796B"/>
    <w:rsid w:val="002D3096"/>
    <w:rsid w:val="002D30E9"/>
    <w:rsid w:val="002D4413"/>
    <w:rsid w:val="002D5842"/>
    <w:rsid w:val="002D782A"/>
    <w:rsid w:val="002E1AA5"/>
    <w:rsid w:val="002E5699"/>
    <w:rsid w:val="002E6859"/>
    <w:rsid w:val="002F0094"/>
    <w:rsid w:val="002F06AB"/>
    <w:rsid w:val="002F1D7D"/>
    <w:rsid w:val="002F27E2"/>
    <w:rsid w:val="002F4A99"/>
    <w:rsid w:val="002F65E4"/>
    <w:rsid w:val="002F7C3C"/>
    <w:rsid w:val="00301895"/>
    <w:rsid w:val="00304727"/>
    <w:rsid w:val="00306538"/>
    <w:rsid w:val="0031203F"/>
    <w:rsid w:val="00312193"/>
    <w:rsid w:val="00313AE8"/>
    <w:rsid w:val="003142F7"/>
    <w:rsid w:val="00314E37"/>
    <w:rsid w:val="00315A34"/>
    <w:rsid w:val="00323A3A"/>
    <w:rsid w:val="00324C44"/>
    <w:rsid w:val="0032607D"/>
    <w:rsid w:val="00330D4C"/>
    <w:rsid w:val="00332C29"/>
    <w:rsid w:val="00341D27"/>
    <w:rsid w:val="003435D0"/>
    <w:rsid w:val="00350AB5"/>
    <w:rsid w:val="003511B9"/>
    <w:rsid w:val="00352B4E"/>
    <w:rsid w:val="00354F25"/>
    <w:rsid w:val="00355D5B"/>
    <w:rsid w:val="00355E01"/>
    <w:rsid w:val="00356D31"/>
    <w:rsid w:val="0036673A"/>
    <w:rsid w:val="003724B7"/>
    <w:rsid w:val="003751ED"/>
    <w:rsid w:val="00375490"/>
    <w:rsid w:val="00376882"/>
    <w:rsid w:val="003768A4"/>
    <w:rsid w:val="00376FA5"/>
    <w:rsid w:val="00381FE0"/>
    <w:rsid w:val="003843DF"/>
    <w:rsid w:val="00385A56"/>
    <w:rsid w:val="00385E7A"/>
    <w:rsid w:val="00386848"/>
    <w:rsid w:val="00386FBE"/>
    <w:rsid w:val="003955B4"/>
    <w:rsid w:val="00396331"/>
    <w:rsid w:val="00397A50"/>
    <w:rsid w:val="003A343E"/>
    <w:rsid w:val="003B0841"/>
    <w:rsid w:val="003B1346"/>
    <w:rsid w:val="003B4684"/>
    <w:rsid w:val="003B617F"/>
    <w:rsid w:val="003C0E35"/>
    <w:rsid w:val="003C4372"/>
    <w:rsid w:val="003C450B"/>
    <w:rsid w:val="003C4697"/>
    <w:rsid w:val="003C55B2"/>
    <w:rsid w:val="003C7E12"/>
    <w:rsid w:val="003D1E7A"/>
    <w:rsid w:val="003D315C"/>
    <w:rsid w:val="003D5CA4"/>
    <w:rsid w:val="003D7CFA"/>
    <w:rsid w:val="003E06C3"/>
    <w:rsid w:val="003E0A86"/>
    <w:rsid w:val="003E2C8F"/>
    <w:rsid w:val="003E5FCD"/>
    <w:rsid w:val="003E6EE6"/>
    <w:rsid w:val="003F78D4"/>
    <w:rsid w:val="0040257D"/>
    <w:rsid w:val="004055FE"/>
    <w:rsid w:val="004134FC"/>
    <w:rsid w:val="00414494"/>
    <w:rsid w:val="00417239"/>
    <w:rsid w:val="00422906"/>
    <w:rsid w:val="00422E3A"/>
    <w:rsid w:val="00424A4B"/>
    <w:rsid w:val="0042580B"/>
    <w:rsid w:val="00427184"/>
    <w:rsid w:val="004308C5"/>
    <w:rsid w:val="00431BA9"/>
    <w:rsid w:val="00432C2B"/>
    <w:rsid w:val="004333E7"/>
    <w:rsid w:val="00433946"/>
    <w:rsid w:val="004341B5"/>
    <w:rsid w:val="00434CC2"/>
    <w:rsid w:val="0044047D"/>
    <w:rsid w:val="00441810"/>
    <w:rsid w:val="0044762C"/>
    <w:rsid w:val="00447D4B"/>
    <w:rsid w:val="00450639"/>
    <w:rsid w:val="00450A6E"/>
    <w:rsid w:val="00466176"/>
    <w:rsid w:val="004704C1"/>
    <w:rsid w:val="00476983"/>
    <w:rsid w:val="00486490"/>
    <w:rsid w:val="00486640"/>
    <w:rsid w:val="0048761A"/>
    <w:rsid w:val="004A0826"/>
    <w:rsid w:val="004A37DE"/>
    <w:rsid w:val="004A51F3"/>
    <w:rsid w:val="004A6846"/>
    <w:rsid w:val="004A7199"/>
    <w:rsid w:val="004A727B"/>
    <w:rsid w:val="004B533A"/>
    <w:rsid w:val="004C02D4"/>
    <w:rsid w:val="004C3A09"/>
    <w:rsid w:val="004D074D"/>
    <w:rsid w:val="004D19D2"/>
    <w:rsid w:val="004D4B75"/>
    <w:rsid w:val="004D595E"/>
    <w:rsid w:val="004E2482"/>
    <w:rsid w:val="004E4202"/>
    <w:rsid w:val="004E5554"/>
    <w:rsid w:val="004E7CE3"/>
    <w:rsid w:val="004F1E9B"/>
    <w:rsid w:val="004F2AE4"/>
    <w:rsid w:val="005012B9"/>
    <w:rsid w:val="005035E6"/>
    <w:rsid w:val="0050502A"/>
    <w:rsid w:val="00507B26"/>
    <w:rsid w:val="00520494"/>
    <w:rsid w:val="00524200"/>
    <w:rsid w:val="00526654"/>
    <w:rsid w:val="0053311C"/>
    <w:rsid w:val="0053570B"/>
    <w:rsid w:val="00546F69"/>
    <w:rsid w:val="00547CAA"/>
    <w:rsid w:val="005514C5"/>
    <w:rsid w:val="00552AF7"/>
    <w:rsid w:val="00557C8D"/>
    <w:rsid w:val="005603F2"/>
    <w:rsid w:val="00585835"/>
    <w:rsid w:val="0058685C"/>
    <w:rsid w:val="00586CC2"/>
    <w:rsid w:val="00591400"/>
    <w:rsid w:val="005920EE"/>
    <w:rsid w:val="00592E21"/>
    <w:rsid w:val="005A358E"/>
    <w:rsid w:val="005A52E7"/>
    <w:rsid w:val="005A789C"/>
    <w:rsid w:val="005A79E2"/>
    <w:rsid w:val="005B23A0"/>
    <w:rsid w:val="005B598D"/>
    <w:rsid w:val="005B6C4A"/>
    <w:rsid w:val="005C300D"/>
    <w:rsid w:val="005C574E"/>
    <w:rsid w:val="005D12C1"/>
    <w:rsid w:val="005D3CA1"/>
    <w:rsid w:val="005E5B8C"/>
    <w:rsid w:val="005E65BE"/>
    <w:rsid w:val="005E6EB1"/>
    <w:rsid w:val="005F1504"/>
    <w:rsid w:val="005F3658"/>
    <w:rsid w:val="006020B4"/>
    <w:rsid w:val="00604795"/>
    <w:rsid w:val="006108E8"/>
    <w:rsid w:val="0061296F"/>
    <w:rsid w:val="00621B4C"/>
    <w:rsid w:val="00625448"/>
    <w:rsid w:val="006266D6"/>
    <w:rsid w:val="00637580"/>
    <w:rsid w:val="0064280C"/>
    <w:rsid w:val="00642854"/>
    <w:rsid w:val="00645711"/>
    <w:rsid w:val="00650206"/>
    <w:rsid w:val="00652692"/>
    <w:rsid w:val="0065535F"/>
    <w:rsid w:val="00671122"/>
    <w:rsid w:val="0067524F"/>
    <w:rsid w:val="00677AE9"/>
    <w:rsid w:val="00677CFF"/>
    <w:rsid w:val="00677D9B"/>
    <w:rsid w:val="0068230C"/>
    <w:rsid w:val="00683152"/>
    <w:rsid w:val="00685FAC"/>
    <w:rsid w:val="00686069"/>
    <w:rsid w:val="00687374"/>
    <w:rsid w:val="00690820"/>
    <w:rsid w:val="00692D87"/>
    <w:rsid w:val="006934E6"/>
    <w:rsid w:val="006A1132"/>
    <w:rsid w:val="006A3F92"/>
    <w:rsid w:val="006A4278"/>
    <w:rsid w:val="006A43CB"/>
    <w:rsid w:val="006B1E52"/>
    <w:rsid w:val="006B32E5"/>
    <w:rsid w:val="006B5A78"/>
    <w:rsid w:val="006B7A8F"/>
    <w:rsid w:val="006C02A7"/>
    <w:rsid w:val="006C2A2B"/>
    <w:rsid w:val="006C2F8B"/>
    <w:rsid w:val="006C6728"/>
    <w:rsid w:val="006C7738"/>
    <w:rsid w:val="006D2F54"/>
    <w:rsid w:val="006E0918"/>
    <w:rsid w:val="006E0E95"/>
    <w:rsid w:val="006E16DB"/>
    <w:rsid w:val="006E52B9"/>
    <w:rsid w:val="006E52E2"/>
    <w:rsid w:val="006F0FAD"/>
    <w:rsid w:val="006F1598"/>
    <w:rsid w:val="006F599E"/>
    <w:rsid w:val="006F645A"/>
    <w:rsid w:val="006F65A2"/>
    <w:rsid w:val="00700A55"/>
    <w:rsid w:val="0070441B"/>
    <w:rsid w:val="00710EE4"/>
    <w:rsid w:val="00714627"/>
    <w:rsid w:val="0071502A"/>
    <w:rsid w:val="00715070"/>
    <w:rsid w:val="007164AC"/>
    <w:rsid w:val="00717C55"/>
    <w:rsid w:val="0073248A"/>
    <w:rsid w:val="007357A9"/>
    <w:rsid w:val="00735832"/>
    <w:rsid w:val="00737187"/>
    <w:rsid w:val="0073782C"/>
    <w:rsid w:val="007407DC"/>
    <w:rsid w:val="00742C8B"/>
    <w:rsid w:val="00743569"/>
    <w:rsid w:val="0074424A"/>
    <w:rsid w:val="00753CD3"/>
    <w:rsid w:val="00761D95"/>
    <w:rsid w:val="00761F4A"/>
    <w:rsid w:val="00762F9C"/>
    <w:rsid w:val="00763184"/>
    <w:rsid w:val="00765FC2"/>
    <w:rsid w:val="00770503"/>
    <w:rsid w:val="00771B9F"/>
    <w:rsid w:val="007751F8"/>
    <w:rsid w:val="00776A00"/>
    <w:rsid w:val="007777F4"/>
    <w:rsid w:val="00777832"/>
    <w:rsid w:val="00780F37"/>
    <w:rsid w:val="0078322B"/>
    <w:rsid w:val="00784CBB"/>
    <w:rsid w:val="007850CB"/>
    <w:rsid w:val="007870E5"/>
    <w:rsid w:val="0079370E"/>
    <w:rsid w:val="00795137"/>
    <w:rsid w:val="00795B63"/>
    <w:rsid w:val="00796C74"/>
    <w:rsid w:val="007A1404"/>
    <w:rsid w:val="007A1A4B"/>
    <w:rsid w:val="007A4971"/>
    <w:rsid w:val="007B1A28"/>
    <w:rsid w:val="007B2A0C"/>
    <w:rsid w:val="007B2C5E"/>
    <w:rsid w:val="007B4BB0"/>
    <w:rsid w:val="007B7007"/>
    <w:rsid w:val="007B73B4"/>
    <w:rsid w:val="007B78AA"/>
    <w:rsid w:val="007C20F6"/>
    <w:rsid w:val="007C2FA2"/>
    <w:rsid w:val="007C392E"/>
    <w:rsid w:val="007C60C4"/>
    <w:rsid w:val="007D4D9B"/>
    <w:rsid w:val="007D5E64"/>
    <w:rsid w:val="007D6F67"/>
    <w:rsid w:val="007E3E01"/>
    <w:rsid w:val="007E7DE2"/>
    <w:rsid w:val="007F21CE"/>
    <w:rsid w:val="007F3621"/>
    <w:rsid w:val="007F3E6D"/>
    <w:rsid w:val="007F69BF"/>
    <w:rsid w:val="00804172"/>
    <w:rsid w:val="00807134"/>
    <w:rsid w:val="00807335"/>
    <w:rsid w:val="00811D15"/>
    <w:rsid w:val="0081265E"/>
    <w:rsid w:val="00814367"/>
    <w:rsid w:val="008308D2"/>
    <w:rsid w:val="00832BE0"/>
    <w:rsid w:val="00834ACB"/>
    <w:rsid w:val="00836D6B"/>
    <w:rsid w:val="00843188"/>
    <w:rsid w:val="00843D80"/>
    <w:rsid w:val="00845F1E"/>
    <w:rsid w:val="008463E3"/>
    <w:rsid w:val="008520D8"/>
    <w:rsid w:val="00855E5F"/>
    <w:rsid w:val="00863145"/>
    <w:rsid w:val="008652EC"/>
    <w:rsid w:val="0086739A"/>
    <w:rsid w:val="008703C0"/>
    <w:rsid w:val="008727E5"/>
    <w:rsid w:val="00875D16"/>
    <w:rsid w:val="00876CB7"/>
    <w:rsid w:val="00881176"/>
    <w:rsid w:val="00884065"/>
    <w:rsid w:val="00890EF5"/>
    <w:rsid w:val="00891699"/>
    <w:rsid w:val="00892990"/>
    <w:rsid w:val="008A38A8"/>
    <w:rsid w:val="008A3D8F"/>
    <w:rsid w:val="008A4450"/>
    <w:rsid w:val="008A72AB"/>
    <w:rsid w:val="008B07B4"/>
    <w:rsid w:val="008B2F35"/>
    <w:rsid w:val="008B46B3"/>
    <w:rsid w:val="008B5A6A"/>
    <w:rsid w:val="008B5EF9"/>
    <w:rsid w:val="008B7930"/>
    <w:rsid w:val="008C1D8A"/>
    <w:rsid w:val="008C5156"/>
    <w:rsid w:val="008C70B5"/>
    <w:rsid w:val="008D04CF"/>
    <w:rsid w:val="008D2119"/>
    <w:rsid w:val="008D6470"/>
    <w:rsid w:val="008D776F"/>
    <w:rsid w:val="008F1C6B"/>
    <w:rsid w:val="008F2B82"/>
    <w:rsid w:val="008F2D5D"/>
    <w:rsid w:val="008F7A7E"/>
    <w:rsid w:val="00900442"/>
    <w:rsid w:val="00902BAB"/>
    <w:rsid w:val="009079DE"/>
    <w:rsid w:val="00914575"/>
    <w:rsid w:val="0091557B"/>
    <w:rsid w:val="0091571E"/>
    <w:rsid w:val="00915736"/>
    <w:rsid w:val="00921A10"/>
    <w:rsid w:val="00926742"/>
    <w:rsid w:val="00932E1B"/>
    <w:rsid w:val="00932E80"/>
    <w:rsid w:val="009346F6"/>
    <w:rsid w:val="00934706"/>
    <w:rsid w:val="0094122E"/>
    <w:rsid w:val="00942034"/>
    <w:rsid w:val="00943329"/>
    <w:rsid w:val="0094336B"/>
    <w:rsid w:val="009452B9"/>
    <w:rsid w:val="009470A5"/>
    <w:rsid w:val="00952C0E"/>
    <w:rsid w:val="0095721C"/>
    <w:rsid w:val="0095759B"/>
    <w:rsid w:val="00957AB6"/>
    <w:rsid w:val="00960E6D"/>
    <w:rsid w:val="00961D8A"/>
    <w:rsid w:val="0096242D"/>
    <w:rsid w:val="009636E4"/>
    <w:rsid w:val="00974C03"/>
    <w:rsid w:val="00975CC7"/>
    <w:rsid w:val="00985235"/>
    <w:rsid w:val="00985D83"/>
    <w:rsid w:val="00986416"/>
    <w:rsid w:val="00990C7F"/>
    <w:rsid w:val="009A0775"/>
    <w:rsid w:val="009A07B6"/>
    <w:rsid w:val="009A41E0"/>
    <w:rsid w:val="009A4887"/>
    <w:rsid w:val="009A5A42"/>
    <w:rsid w:val="009B2529"/>
    <w:rsid w:val="009B2E52"/>
    <w:rsid w:val="009B3348"/>
    <w:rsid w:val="009B6081"/>
    <w:rsid w:val="009B67DF"/>
    <w:rsid w:val="009C1411"/>
    <w:rsid w:val="009C7697"/>
    <w:rsid w:val="009C7BD9"/>
    <w:rsid w:val="009D284A"/>
    <w:rsid w:val="009D3F96"/>
    <w:rsid w:val="009D5611"/>
    <w:rsid w:val="009D5D5A"/>
    <w:rsid w:val="009D7244"/>
    <w:rsid w:val="009E032D"/>
    <w:rsid w:val="009E0851"/>
    <w:rsid w:val="009E1F04"/>
    <w:rsid w:val="009E7DDA"/>
    <w:rsid w:val="009F0AC6"/>
    <w:rsid w:val="009F47BA"/>
    <w:rsid w:val="00A01AE3"/>
    <w:rsid w:val="00A01AF7"/>
    <w:rsid w:val="00A02D8C"/>
    <w:rsid w:val="00A11396"/>
    <w:rsid w:val="00A15286"/>
    <w:rsid w:val="00A16893"/>
    <w:rsid w:val="00A200D1"/>
    <w:rsid w:val="00A22BE9"/>
    <w:rsid w:val="00A23A3A"/>
    <w:rsid w:val="00A30A29"/>
    <w:rsid w:val="00A31E5D"/>
    <w:rsid w:val="00A32450"/>
    <w:rsid w:val="00A328D0"/>
    <w:rsid w:val="00A34A09"/>
    <w:rsid w:val="00A37C88"/>
    <w:rsid w:val="00A4321A"/>
    <w:rsid w:val="00A433B1"/>
    <w:rsid w:val="00A457DB"/>
    <w:rsid w:val="00A57806"/>
    <w:rsid w:val="00A617F2"/>
    <w:rsid w:val="00A7175F"/>
    <w:rsid w:val="00A73C0D"/>
    <w:rsid w:val="00A81A4B"/>
    <w:rsid w:val="00A83AF8"/>
    <w:rsid w:val="00A84594"/>
    <w:rsid w:val="00A84A95"/>
    <w:rsid w:val="00A916AF"/>
    <w:rsid w:val="00AA0637"/>
    <w:rsid w:val="00AA1618"/>
    <w:rsid w:val="00AA16AD"/>
    <w:rsid w:val="00AA19E0"/>
    <w:rsid w:val="00AA1C39"/>
    <w:rsid w:val="00AA2A50"/>
    <w:rsid w:val="00AA2ED2"/>
    <w:rsid w:val="00AA498F"/>
    <w:rsid w:val="00AB1C99"/>
    <w:rsid w:val="00AB3DC3"/>
    <w:rsid w:val="00AB5851"/>
    <w:rsid w:val="00AC3F1B"/>
    <w:rsid w:val="00AC476D"/>
    <w:rsid w:val="00AC5744"/>
    <w:rsid w:val="00AD2C3F"/>
    <w:rsid w:val="00AD3DBE"/>
    <w:rsid w:val="00AD6ED2"/>
    <w:rsid w:val="00AE7319"/>
    <w:rsid w:val="00AF3531"/>
    <w:rsid w:val="00B05D28"/>
    <w:rsid w:val="00B079AF"/>
    <w:rsid w:val="00B14547"/>
    <w:rsid w:val="00B2115C"/>
    <w:rsid w:val="00B21493"/>
    <w:rsid w:val="00B243B6"/>
    <w:rsid w:val="00B24548"/>
    <w:rsid w:val="00B31584"/>
    <w:rsid w:val="00B31FB7"/>
    <w:rsid w:val="00B34067"/>
    <w:rsid w:val="00B3751A"/>
    <w:rsid w:val="00B37D46"/>
    <w:rsid w:val="00B47027"/>
    <w:rsid w:val="00B47A1F"/>
    <w:rsid w:val="00B50372"/>
    <w:rsid w:val="00B517DA"/>
    <w:rsid w:val="00B564A0"/>
    <w:rsid w:val="00B565CF"/>
    <w:rsid w:val="00B6461E"/>
    <w:rsid w:val="00B671F0"/>
    <w:rsid w:val="00B7113E"/>
    <w:rsid w:val="00B75653"/>
    <w:rsid w:val="00B87EED"/>
    <w:rsid w:val="00B90E3D"/>
    <w:rsid w:val="00B96131"/>
    <w:rsid w:val="00B96822"/>
    <w:rsid w:val="00BA1AD0"/>
    <w:rsid w:val="00BA40FF"/>
    <w:rsid w:val="00BA5E3B"/>
    <w:rsid w:val="00BA6567"/>
    <w:rsid w:val="00BA7463"/>
    <w:rsid w:val="00BB2DDF"/>
    <w:rsid w:val="00BB4299"/>
    <w:rsid w:val="00BC2721"/>
    <w:rsid w:val="00BC2AA6"/>
    <w:rsid w:val="00BC5312"/>
    <w:rsid w:val="00BC7CE4"/>
    <w:rsid w:val="00BD5D98"/>
    <w:rsid w:val="00BE6BDE"/>
    <w:rsid w:val="00C01B33"/>
    <w:rsid w:val="00C04246"/>
    <w:rsid w:val="00C070AC"/>
    <w:rsid w:val="00C1209F"/>
    <w:rsid w:val="00C16876"/>
    <w:rsid w:val="00C20E02"/>
    <w:rsid w:val="00C20E17"/>
    <w:rsid w:val="00C258B9"/>
    <w:rsid w:val="00C267E7"/>
    <w:rsid w:val="00C26B27"/>
    <w:rsid w:val="00C30260"/>
    <w:rsid w:val="00C323DC"/>
    <w:rsid w:val="00C4357D"/>
    <w:rsid w:val="00C47FFB"/>
    <w:rsid w:val="00C502CB"/>
    <w:rsid w:val="00C50C08"/>
    <w:rsid w:val="00C55E6D"/>
    <w:rsid w:val="00C61595"/>
    <w:rsid w:val="00C65F8D"/>
    <w:rsid w:val="00C721BE"/>
    <w:rsid w:val="00C73B46"/>
    <w:rsid w:val="00C82347"/>
    <w:rsid w:val="00C85E7E"/>
    <w:rsid w:val="00C86124"/>
    <w:rsid w:val="00C8797C"/>
    <w:rsid w:val="00C901F9"/>
    <w:rsid w:val="00C92B47"/>
    <w:rsid w:val="00C92EF0"/>
    <w:rsid w:val="00C92FE1"/>
    <w:rsid w:val="00C97BF3"/>
    <w:rsid w:val="00CA3A61"/>
    <w:rsid w:val="00CA49E4"/>
    <w:rsid w:val="00CB03F2"/>
    <w:rsid w:val="00CB13A0"/>
    <w:rsid w:val="00CB3384"/>
    <w:rsid w:val="00CB3D77"/>
    <w:rsid w:val="00CB7487"/>
    <w:rsid w:val="00CC275B"/>
    <w:rsid w:val="00CC563B"/>
    <w:rsid w:val="00CC6652"/>
    <w:rsid w:val="00CC7C03"/>
    <w:rsid w:val="00CD399F"/>
    <w:rsid w:val="00CD6D28"/>
    <w:rsid w:val="00CD76BF"/>
    <w:rsid w:val="00CE0744"/>
    <w:rsid w:val="00CE19B6"/>
    <w:rsid w:val="00CE65CA"/>
    <w:rsid w:val="00CF07B6"/>
    <w:rsid w:val="00CF4199"/>
    <w:rsid w:val="00CF4B9D"/>
    <w:rsid w:val="00CF68AB"/>
    <w:rsid w:val="00D00640"/>
    <w:rsid w:val="00D031E3"/>
    <w:rsid w:val="00D10DE6"/>
    <w:rsid w:val="00D141E3"/>
    <w:rsid w:val="00D20F50"/>
    <w:rsid w:val="00D26302"/>
    <w:rsid w:val="00D326B2"/>
    <w:rsid w:val="00D33E66"/>
    <w:rsid w:val="00D34409"/>
    <w:rsid w:val="00D378CC"/>
    <w:rsid w:val="00D37A8F"/>
    <w:rsid w:val="00D4087F"/>
    <w:rsid w:val="00D427EB"/>
    <w:rsid w:val="00D42E63"/>
    <w:rsid w:val="00D473AE"/>
    <w:rsid w:val="00D50BD1"/>
    <w:rsid w:val="00D55AEC"/>
    <w:rsid w:val="00D6039D"/>
    <w:rsid w:val="00D61DE9"/>
    <w:rsid w:val="00D62621"/>
    <w:rsid w:val="00D626A0"/>
    <w:rsid w:val="00D643EB"/>
    <w:rsid w:val="00D644D7"/>
    <w:rsid w:val="00D7017D"/>
    <w:rsid w:val="00D7070A"/>
    <w:rsid w:val="00D711C8"/>
    <w:rsid w:val="00D734DF"/>
    <w:rsid w:val="00D74937"/>
    <w:rsid w:val="00D74BA2"/>
    <w:rsid w:val="00D850B4"/>
    <w:rsid w:val="00D86593"/>
    <w:rsid w:val="00D87EDB"/>
    <w:rsid w:val="00D92869"/>
    <w:rsid w:val="00D9321E"/>
    <w:rsid w:val="00DA01CD"/>
    <w:rsid w:val="00DA08DB"/>
    <w:rsid w:val="00DA105E"/>
    <w:rsid w:val="00DA26E7"/>
    <w:rsid w:val="00DA33EF"/>
    <w:rsid w:val="00DA64A7"/>
    <w:rsid w:val="00DA6929"/>
    <w:rsid w:val="00DA75B7"/>
    <w:rsid w:val="00DA760B"/>
    <w:rsid w:val="00DA7EC6"/>
    <w:rsid w:val="00DB0D08"/>
    <w:rsid w:val="00DB66DA"/>
    <w:rsid w:val="00DC253A"/>
    <w:rsid w:val="00DC6DEE"/>
    <w:rsid w:val="00DD01E9"/>
    <w:rsid w:val="00DD1E67"/>
    <w:rsid w:val="00DD5A5D"/>
    <w:rsid w:val="00DE0180"/>
    <w:rsid w:val="00DE0FF4"/>
    <w:rsid w:val="00DE1444"/>
    <w:rsid w:val="00DE58CF"/>
    <w:rsid w:val="00DE6D29"/>
    <w:rsid w:val="00DF1417"/>
    <w:rsid w:val="00DF2792"/>
    <w:rsid w:val="00DF2B31"/>
    <w:rsid w:val="00DF414E"/>
    <w:rsid w:val="00DF5BB0"/>
    <w:rsid w:val="00DF6811"/>
    <w:rsid w:val="00E07166"/>
    <w:rsid w:val="00E07EA4"/>
    <w:rsid w:val="00E07EE3"/>
    <w:rsid w:val="00E117D1"/>
    <w:rsid w:val="00E15C23"/>
    <w:rsid w:val="00E20BD2"/>
    <w:rsid w:val="00E23C61"/>
    <w:rsid w:val="00E24EE1"/>
    <w:rsid w:val="00E270FA"/>
    <w:rsid w:val="00E35EEC"/>
    <w:rsid w:val="00E403C8"/>
    <w:rsid w:val="00E51943"/>
    <w:rsid w:val="00E552AC"/>
    <w:rsid w:val="00E56E66"/>
    <w:rsid w:val="00E5742D"/>
    <w:rsid w:val="00E5762C"/>
    <w:rsid w:val="00E60AC0"/>
    <w:rsid w:val="00E60B9D"/>
    <w:rsid w:val="00E65733"/>
    <w:rsid w:val="00E6651E"/>
    <w:rsid w:val="00E67708"/>
    <w:rsid w:val="00E70A1C"/>
    <w:rsid w:val="00E7272A"/>
    <w:rsid w:val="00E72FBE"/>
    <w:rsid w:val="00E74EE2"/>
    <w:rsid w:val="00E818F8"/>
    <w:rsid w:val="00E86D05"/>
    <w:rsid w:val="00E875A6"/>
    <w:rsid w:val="00EA2F77"/>
    <w:rsid w:val="00EB1FA9"/>
    <w:rsid w:val="00EC1EBD"/>
    <w:rsid w:val="00EC41DF"/>
    <w:rsid w:val="00EC6625"/>
    <w:rsid w:val="00EC69C8"/>
    <w:rsid w:val="00ED010C"/>
    <w:rsid w:val="00ED4DE4"/>
    <w:rsid w:val="00EE119E"/>
    <w:rsid w:val="00EE47CC"/>
    <w:rsid w:val="00EE5018"/>
    <w:rsid w:val="00EE71C3"/>
    <w:rsid w:val="00EE7343"/>
    <w:rsid w:val="00EE7731"/>
    <w:rsid w:val="00EF0E15"/>
    <w:rsid w:val="00EF386B"/>
    <w:rsid w:val="00F05E28"/>
    <w:rsid w:val="00F10A7E"/>
    <w:rsid w:val="00F17FA0"/>
    <w:rsid w:val="00F20406"/>
    <w:rsid w:val="00F20EE3"/>
    <w:rsid w:val="00F2261D"/>
    <w:rsid w:val="00F2320B"/>
    <w:rsid w:val="00F2362E"/>
    <w:rsid w:val="00F2731A"/>
    <w:rsid w:val="00F338CF"/>
    <w:rsid w:val="00F35333"/>
    <w:rsid w:val="00F367D7"/>
    <w:rsid w:val="00F370B9"/>
    <w:rsid w:val="00F42FC2"/>
    <w:rsid w:val="00F43AFE"/>
    <w:rsid w:val="00F4449E"/>
    <w:rsid w:val="00F51FCB"/>
    <w:rsid w:val="00F530BF"/>
    <w:rsid w:val="00F65826"/>
    <w:rsid w:val="00F66E67"/>
    <w:rsid w:val="00F70B25"/>
    <w:rsid w:val="00F75847"/>
    <w:rsid w:val="00F779E1"/>
    <w:rsid w:val="00F77A44"/>
    <w:rsid w:val="00F77AE7"/>
    <w:rsid w:val="00F82415"/>
    <w:rsid w:val="00F83544"/>
    <w:rsid w:val="00F848A5"/>
    <w:rsid w:val="00F8798E"/>
    <w:rsid w:val="00F91CC8"/>
    <w:rsid w:val="00F93D3F"/>
    <w:rsid w:val="00F94811"/>
    <w:rsid w:val="00F94AEA"/>
    <w:rsid w:val="00F977F6"/>
    <w:rsid w:val="00FA50A6"/>
    <w:rsid w:val="00FA76BC"/>
    <w:rsid w:val="00FB0B88"/>
    <w:rsid w:val="00FB0D3B"/>
    <w:rsid w:val="00FB510C"/>
    <w:rsid w:val="00FB5B83"/>
    <w:rsid w:val="00FC3A6D"/>
    <w:rsid w:val="00FC4E1B"/>
    <w:rsid w:val="00FC6AAF"/>
    <w:rsid w:val="00FC70BB"/>
    <w:rsid w:val="00FD0541"/>
    <w:rsid w:val="00FD34E6"/>
    <w:rsid w:val="00FE035F"/>
    <w:rsid w:val="00FE5F41"/>
    <w:rsid w:val="00FE7C1F"/>
    <w:rsid w:val="00FF1D48"/>
    <w:rsid w:val="00FF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E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C0E3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C0E3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99"/>
    <w:qFormat/>
    <w:rsid w:val="003C0E35"/>
    <w:rPr>
      <w:b/>
      <w:bCs/>
    </w:rPr>
  </w:style>
  <w:style w:type="paragraph" w:styleId="a4">
    <w:name w:val="footer"/>
    <w:basedOn w:val="a"/>
    <w:link w:val="a5"/>
    <w:uiPriority w:val="99"/>
    <w:rsid w:val="003511B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356D31"/>
    <w:rPr>
      <w:lang w:val="ru-RU"/>
    </w:rPr>
  </w:style>
  <w:style w:type="character" w:styleId="a6">
    <w:name w:val="page number"/>
    <w:basedOn w:val="a0"/>
    <w:uiPriority w:val="99"/>
    <w:rsid w:val="00351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3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3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03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3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035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03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03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03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03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4407</Characters>
  <Application>Microsoft Office Word</Application>
  <DocSecurity>0</DocSecurity>
  <Lines>36</Lines>
  <Paragraphs>10</Paragraphs>
  <ScaleCrop>false</ScaleCrop>
  <Company>Microsoft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2013-05-24T08:48:00Z</dcterms:created>
  <dcterms:modified xsi:type="dcterms:W3CDTF">2013-05-24T08:48:00Z</dcterms:modified>
</cp:coreProperties>
</file>