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7" w:type="dxa"/>
        <w:tblInd w:w="-318" w:type="dxa"/>
        <w:tblLook w:val="00A0" w:firstRow="1" w:lastRow="0" w:firstColumn="1" w:lastColumn="0" w:noHBand="0" w:noVBand="0"/>
      </w:tblPr>
      <w:tblGrid>
        <w:gridCol w:w="4679"/>
        <w:gridCol w:w="1448"/>
        <w:gridCol w:w="4140"/>
      </w:tblGrid>
      <w:tr w:rsidR="006A6FAF" w:rsidRPr="001541B4" w:rsidTr="00826D79">
        <w:trPr>
          <w:trHeight w:val="1085"/>
        </w:trPr>
        <w:tc>
          <w:tcPr>
            <w:tcW w:w="4679" w:type="dxa"/>
          </w:tcPr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C69F7">
              <w:rPr>
                <w:rFonts w:ascii="Times New Roman" w:hAnsi="Times New Roman" w:cs="Times New Roman"/>
                <w:lang w:val="be-BY"/>
              </w:rPr>
              <w:t>БАШКОРТОСТАН    РЕСПУБЛИКАҺЫ</w:t>
            </w:r>
          </w:p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C69F7">
              <w:rPr>
                <w:rFonts w:ascii="Times New Roman" w:hAnsi="Times New Roman" w:cs="Times New Roman"/>
                <w:lang w:val="be-BY"/>
              </w:rPr>
              <w:t>САЛАУАТ  РАЙОНЫ</w:t>
            </w:r>
          </w:p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C69F7">
              <w:rPr>
                <w:rFonts w:ascii="Times New Roman" w:hAnsi="Times New Roman" w:cs="Times New Roman"/>
                <w:lang w:val="be-BY"/>
              </w:rPr>
              <w:t>МУНИЦИПАЛЬ РАЙОНЫНЫН</w:t>
            </w:r>
          </w:p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C69F7">
              <w:rPr>
                <w:rFonts w:ascii="Times New Roman" w:hAnsi="Times New Roman" w:cs="Times New Roman"/>
                <w:lang w:val="be-BY"/>
              </w:rPr>
              <w:t>САЛАУАТ  АУЫЛ  СОВЕТЫ</w:t>
            </w:r>
          </w:p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69F7">
              <w:rPr>
                <w:rFonts w:ascii="Times New Roman" w:hAnsi="Times New Roman" w:cs="Times New Roman"/>
                <w:lang w:val="be-BY"/>
              </w:rPr>
              <w:t>АУЫЛ  БИЛЭМЭ</w:t>
            </w:r>
            <w:r w:rsidRPr="006C69F7">
              <w:rPr>
                <w:rFonts w:ascii="Times New Roman" w:hAnsi="Times New Roman" w:cs="Times New Roman"/>
                <w:lang w:val="en-US"/>
              </w:rPr>
              <w:t>h</w:t>
            </w:r>
            <w:r w:rsidRPr="006C69F7">
              <w:rPr>
                <w:rFonts w:ascii="Times New Roman" w:hAnsi="Times New Roman" w:cs="Times New Roman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69F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69F7">
              <w:rPr>
                <w:rFonts w:ascii="Times New Roman" w:hAnsi="Times New Roman" w:cs="Times New Roman"/>
              </w:rPr>
              <w:t>РЕСПУБЛИКА БАШКОРТОСТАН</w:t>
            </w:r>
          </w:p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69F7">
              <w:rPr>
                <w:rFonts w:ascii="Times New Roman" w:hAnsi="Times New Roman" w:cs="Times New Roman"/>
              </w:rPr>
              <w:t>СОВЕТ СЕЛЬСКОГО ПОСЕЛЕНИЯ</w:t>
            </w:r>
          </w:p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69F7">
              <w:rPr>
                <w:rFonts w:ascii="Times New Roman" w:hAnsi="Times New Roman" w:cs="Times New Roman"/>
              </w:rPr>
              <w:t>САЛАВАТСКИЙ СЕЛЬСОВЕТ                    МУНИЦИПАЛЬНОГО РАЙОНА САЛАВАТСКИЙ РАЙОН</w:t>
            </w:r>
          </w:p>
        </w:tc>
      </w:tr>
      <w:tr w:rsidR="006A6FAF" w:rsidRPr="001541B4" w:rsidTr="00826D79">
        <w:tc>
          <w:tcPr>
            <w:tcW w:w="4679" w:type="dxa"/>
          </w:tcPr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C69F7">
              <w:rPr>
                <w:rFonts w:ascii="Times New Roman" w:hAnsi="Times New Roman" w:cs="Times New Roman"/>
                <w:lang w:val="be-BY"/>
              </w:rPr>
              <w:t>452490, Малаяҙ ауылы,</w:t>
            </w:r>
          </w:p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C69F7">
              <w:rPr>
                <w:rFonts w:ascii="Times New Roman" w:hAnsi="Times New Roman" w:cs="Times New Roman"/>
                <w:lang w:val="be-BY"/>
              </w:rPr>
              <w:t>СССР-зын 60 йыллыгы урамы, 5</w:t>
            </w:r>
          </w:p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C69F7">
              <w:rPr>
                <w:rFonts w:ascii="Times New Roman" w:hAnsi="Times New Roman" w:cs="Times New Roman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C69F7">
              <w:rPr>
                <w:rFonts w:ascii="Times New Roman" w:hAnsi="Times New Roman" w:cs="Times New Roman"/>
                <w:lang w:val="be-BY"/>
              </w:rPr>
              <w:t>452490, с.Малояз,</w:t>
            </w:r>
          </w:p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C69F7">
              <w:rPr>
                <w:rFonts w:ascii="Times New Roman" w:hAnsi="Times New Roman" w:cs="Times New Roman"/>
                <w:lang w:val="be-BY"/>
              </w:rPr>
              <w:t>ул. 60 лет СССР, 5</w:t>
            </w:r>
          </w:p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C69F7">
              <w:rPr>
                <w:rFonts w:ascii="Times New Roman" w:hAnsi="Times New Roman" w:cs="Times New Roman"/>
                <w:lang w:val="be-BY"/>
              </w:rPr>
              <w:t>тел. (34777) 2-03-58, 2-13-42</w:t>
            </w:r>
          </w:p>
          <w:p w:rsidR="006A6FAF" w:rsidRPr="006C69F7" w:rsidRDefault="006A6FAF" w:rsidP="0082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A6FAF" w:rsidRPr="00ED46D7" w:rsidRDefault="00CA1345" w:rsidP="006A6FAF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noProof/>
          <w:sz w:val="27"/>
          <w:szCs w:val="27"/>
        </w:rPr>
        <w:pict>
          <v:line id="Прямая соединительная линия 4" o:spid="_x0000_s1026" style="position:absolute;left:0;text-align:left;z-index:251660288;visibility:visible;mso-wrap-distance-top:-8e-5mm;mso-wrap-distance-bottom:-8e-5mm;mso-position-horizontal-relative:text;mso-position-vertical-relative:text" from="-11.55pt,4.75pt" to="492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" strokeweight="4.5pt">
            <v:stroke linestyle="thickThin"/>
            <w10:wrap type="square"/>
          </v:line>
        </w:pict>
      </w:r>
      <w:r w:rsidR="00ED5743">
        <w:rPr>
          <w:rFonts w:ascii="Times New Roman" w:hAnsi="Times New Roman" w:cs="Times New Roman"/>
          <w:sz w:val="27"/>
          <w:szCs w:val="27"/>
        </w:rPr>
        <w:t>Шестьдесят восьмое заседание</w:t>
      </w:r>
      <w:r w:rsidR="006A6FAF" w:rsidRPr="00ED46D7">
        <w:rPr>
          <w:rFonts w:ascii="Times New Roman" w:hAnsi="Times New Roman" w:cs="Times New Roman"/>
          <w:sz w:val="27"/>
          <w:szCs w:val="27"/>
        </w:rPr>
        <w:t xml:space="preserve"> двадцать девятого созыва</w:t>
      </w:r>
    </w:p>
    <w:p w:rsidR="006A6FAF" w:rsidRPr="00ED46D7" w:rsidRDefault="006A6FAF" w:rsidP="006A6FA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6A6FAF" w:rsidRPr="00ED46D7" w:rsidRDefault="006A6FAF" w:rsidP="006A6FAF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ED46D7">
        <w:rPr>
          <w:rFonts w:ascii="Times New Roman" w:hAnsi="Times New Roman" w:cs="Times New Roman"/>
          <w:sz w:val="27"/>
          <w:szCs w:val="27"/>
        </w:rPr>
        <w:t xml:space="preserve">РЕШЕНИЕ № </w:t>
      </w:r>
      <w:r w:rsidR="00ED5743">
        <w:rPr>
          <w:rFonts w:ascii="Times New Roman" w:hAnsi="Times New Roman" w:cs="Times New Roman"/>
          <w:sz w:val="27"/>
          <w:szCs w:val="27"/>
        </w:rPr>
        <w:t>123</w:t>
      </w:r>
    </w:p>
    <w:p w:rsidR="006A6FAF" w:rsidRPr="00ED46D7" w:rsidRDefault="006A6FAF" w:rsidP="00ED46D7">
      <w:pPr>
        <w:pStyle w:val="a3"/>
        <w:spacing w:line="240" w:lineRule="atLeast"/>
        <w:jc w:val="center"/>
        <w:rPr>
          <w:rFonts w:ascii="Times New Roman" w:hAnsi="Times New Roman" w:cs="Times New Roman"/>
          <w:sz w:val="27"/>
          <w:szCs w:val="27"/>
        </w:rPr>
      </w:pPr>
      <w:r w:rsidRPr="00ED46D7">
        <w:rPr>
          <w:rFonts w:ascii="Times New Roman" w:hAnsi="Times New Roman" w:cs="Times New Roman"/>
          <w:sz w:val="27"/>
          <w:szCs w:val="27"/>
        </w:rPr>
        <w:t>0</w:t>
      </w:r>
      <w:r w:rsidR="00ED5743">
        <w:rPr>
          <w:rFonts w:ascii="Times New Roman" w:hAnsi="Times New Roman" w:cs="Times New Roman"/>
          <w:sz w:val="27"/>
          <w:szCs w:val="27"/>
        </w:rPr>
        <w:t>4</w:t>
      </w:r>
      <w:r w:rsidRPr="00ED46D7">
        <w:rPr>
          <w:rFonts w:ascii="Times New Roman" w:hAnsi="Times New Roman" w:cs="Times New Roman"/>
          <w:sz w:val="27"/>
          <w:szCs w:val="27"/>
        </w:rPr>
        <w:t xml:space="preserve"> </w:t>
      </w:r>
      <w:r w:rsidR="00ED5743">
        <w:rPr>
          <w:rFonts w:ascii="Times New Roman" w:hAnsi="Times New Roman" w:cs="Times New Roman"/>
          <w:sz w:val="27"/>
          <w:szCs w:val="27"/>
        </w:rPr>
        <w:t>августа</w:t>
      </w:r>
      <w:r w:rsidRPr="00ED46D7">
        <w:rPr>
          <w:rFonts w:ascii="Times New Roman" w:hAnsi="Times New Roman" w:cs="Times New Roman"/>
          <w:sz w:val="27"/>
          <w:szCs w:val="27"/>
        </w:rPr>
        <w:t xml:space="preserve"> 202</w:t>
      </w:r>
      <w:r w:rsidR="00ED5743">
        <w:rPr>
          <w:rFonts w:ascii="Times New Roman" w:hAnsi="Times New Roman" w:cs="Times New Roman"/>
          <w:sz w:val="27"/>
          <w:szCs w:val="27"/>
        </w:rPr>
        <w:t>6</w:t>
      </w:r>
      <w:r w:rsidRPr="00ED46D7">
        <w:rPr>
          <w:rFonts w:ascii="Times New Roman" w:hAnsi="Times New Roman" w:cs="Times New Roman"/>
          <w:sz w:val="27"/>
          <w:szCs w:val="27"/>
        </w:rPr>
        <w:t xml:space="preserve"> года</w:t>
      </w:r>
    </w:p>
    <w:p w:rsidR="00A56407" w:rsidRPr="00ED46D7" w:rsidRDefault="00A56407" w:rsidP="00ED46D7">
      <w:pPr>
        <w:pStyle w:val="a3"/>
        <w:spacing w:line="240" w:lineRule="atLeast"/>
        <w:jc w:val="center"/>
        <w:rPr>
          <w:rFonts w:ascii="Times New Roman" w:hAnsi="Times New Roman" w:cs="Times New Roman"/>
          <w:sz w:val="27"/>
          <w:szCs w:val="27"/>
        </w:rPr>
      </w:pPr>
    </w:p>
    <w:p w:rsidR="00770211" w:rsidRDefault="009B4AB6" w:rsidP="00ED46D7">
      <w:pPr>
        <w:tabs>
          <w:tab w:val="left" w:pos="1185"/>
        </w:tabs>
        <w:spacing w:after="0" w:line="240" w:lineRule="atLeast"/>
        <w:jc w:val="center"/>
        <w:rPr>
          <w:rFonts w:ascii="Times New Roman" w:hAnsi="Times New Roman" w:cs="Times New Roman"/>
          <w:sz w:val="27"/>
          <w:szCs w:val="27"/>
        </w:rPr>
      </w:pPr>
      <w:r w:rsidRPr="009B4AB6">
        <w:rPr>
          <w:rFonts w:ascii="Times New Roman" w:hAnsi="Times New Roman" w:cs="Times New Roman"/>
          <w:sz w:val="27"/>
          <w:szCs w:val="27"/>
        </w:rPr>
        <w:t>Об утверждении результатов публичных слушаний по вопросу внесения изменений в Правила землепользования и застройки сельского поселения Салаватский сельсовет муниципального района Салаватский район Республики Башкортостан, утверждённый Решением Совета сельского поселения Салаватский сельсовет  муниципального района Салаватский район Республики Башкортостан от 15.05.2017 № 74</w:t>
      </w:r>
    </w:p>
    <w:p w:rsidR="009B4AB6" w:rsidRPr="00ED46D7" w:rsidRDefault="009B4AB6" w:rsidP="00ED46D7">
      <w:pPr>
        <w:tabs>
          <w:tab w:val="left" w:pos="1185"/>
        </w:tabs>
        <w:spacing w:after="0" w:line="240" w:lineRule="atLeast"/>
        <w:jc w:val="center"/>
        <w:rPr>
          <w:rFonts w:ascii="Times New Roman" w:hAnsi="Times New Roman" w:cs="Times New Roman"/>
          <w:sz w:val="27"/>
          <w:szCs w:val="27"/>
        </w:rPr>
      </w:pPr>
    </w:p>
    <w:p w:rsidR="006A6FAF" w:rsidRPr="00ED46D7" w:rsidRDefault="001C7FC4" w:rsidP="00ED5743">
      <w:pPr>
        <w:tabs>
          <w:tab w:val="left" w:pos="1185"/>
        </w:tabs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D46D7">
        <w:rPr>
          <w:rFonts w:ascii="Times New Roman" w:hAnsi="Times New Roman" w:cs="Times New Roman"/>
          <w:sz w:val="27"/>
          <w:szCs w:val="27"/>
        </w:rPr>
        <w:t xml:space="preserve">В соответствии со ст.28 Федерального закона от 06.10.2003 № 131-ФЗ (в ред. от 02.11.2023 № 517-ФЗ) «Об общих принципах организации местного самоуправления </w:t>
      </w:r>
      <w:r w:rsidR="009D739B" w:rsidRPr="00ED46D7">
        <w:rPr>
          <w:rFonts w:ascii="Times New Roman" w:hAnsi="Times New Roman" w:cs="Times New Roman"/>
          <w:sz w:val="27"/>
          <w:szCs w:val="27"/>
        </w:rPr>
        <w:t>в Российской Федерации», ст.39, 40, 46 Градостроительного кодекса Российской Федерации</w:t>
      </w:r>
      <w:r w:rsidR="00F0360E" w:rsidRPr="00ED46D7">
        <w:rPr>
          <w:rFonts w:ascii="Times New Roman" w:hAnsi="Times New Roman" w:cs="Times New Roman"/>
          <w:sz w:val="27"/>
          <w:szCs w:val="27"/>
        </w:rPr>
        <w:t xml:space="preserve">, Правилами </w:t>
      </w:r>
      <w:r w:rsidR="00D938BD" w:rsidRPr="00ED46D7">
        <w:rPr>
          <w:rFonts w:ascii="Times New Roman" w:hAnsi="Times New Roman" w:cs="Times New Roman"/>
          <w:sz w:val="27"/>
          <w:szCs w:val="27"/>
        </w:rPr>
        <w:t>землепользования и застройки сельского поселения Салаватский сельсовет, Уставом</w:t>
      </w:r>
      <w:r w:rsidR="00ED5743">
        <w:rPr>
          <w:rFonts w:ascii="Times New Roman" w:hAnsi="Times New Roman" w:cs="Times New Roman"/>
          <w:sz w:val="27"/>
          <w:szCs w:val="27"/>
        </w:rPr>
        <w:t xml:space="preserve"> </w:t>
      </w:r>
      <w:r w:rsidR="00D938BD" w:rsidRPr="00ED46D7">
        <w:rPr>
          <w:rFonts w:ascii="Times New Roman" w:hAnsi="Times New Roman" w:cs="Times New Roman"/>
          <w:sz w:val="27"/>
          <w:szCs w:val="27"/>
        </w:rPr>
        <w:t>сельского поселения Салаватский сельсовет муниципального района Салаватский район Республики Башкортостан, в целях соблюдения прав человека на благоприятные условия жизнедеятельности</w:t>
      </w:r>
      <w:r w:rsidR="00523800" w:rsidRPr="00ED46D7">
        <w:rPr>
          <w:rFonts w:ascii="Times New Roman" w:hAnsi="Times New Roman" w:cs="Times New Roman"/>
          <w:sz w:val="27"/>
          <w:szCs w:val="27"/>
        </w:rPr>
        <w:t xml:space="preserve">, прав и законных интересов правообладателей земельных участков и объектов капитального строительства, а также рассмотрев представленный протокол, заключение о результатах публичных слушаний, </w:t>
      </w:r>
      <w:r w:rsidR="006A6FAF" w:rsidRPr="00ED46D7">
        <w:rPr>
          <w:rFonts w:ascii="Times New Roman" w:hAnsi="Times New Roman" w:cs="Times New Roman"/>
          <w:sz w:val="27"/>
          <w:szCs w:val="27"/>
        </w:rPr>
        <w:t xml:space="preserve">Совет сельского поселения Салаватский сельсовет муниципального района Салаватский район Республики Башкортостан  </w:t>
      </w:r>
    </w:p>
    <w:p w:rsidR="006A6FAF" w:rsidRPr="00ED46D7" w:rsidRDefault="006A6FAF" w:rsidP="00ED46D7">
      <w:pPr>
        <w:tabs>
          <w:tab w:val="left" w:pos="1185"/>
        </w:tabs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ED46D7">
        <w:rPr>
          <w:rFonts w:ascii="Times New Roman" w:hAnsi="Times New Roman" w:cs="Times New Roman"/>
          <w:sz w:val="27"/>
          <w:szCs w:val="27"/>
        </w:rPr>
        <w:t>РЕШИЛ:</w:t>
      </w:r>
    </w:p>
    <w:p w:rsidR="006A6FAF" w:rsidRPr="00ED46D7" w:rsidRDefault="008D4A84" w:rsidP="00ED46D7">
      <w:pPr>
        <w:pStyle w:val="a4"/>
        <w:numPr>
          <w:ilvl w:val="0"/>
          <w:numId w:val="1"/>
        </w:numPr>
        <w:spacing w:line="240" w:lineRule="atLeast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ED46D7">
        <w:rPr>
          <w:rFonts w:ascii="Times New Roman" w:hAnsi="Times New Roman" w:cs="Times New Roman"/>
          <w:sz w:val="27"/>
          <w:szCs w:val="27"/>
        </w:rPr>
        <w:t>Утвердить результаты публичных слушаний по вопросу внесения изменений в Правила землепользования и застройки сельского поселения Салаватский сельсовет муниципального района Салаватский район Республики Башкортостан</w:t>
      </w:r>
      <w:r w:rsidR="00CB542F" w:rsidRPr="00ED46D7">
        <w:rPr>
          <w:rFonts w:ascii="Times New Roman" w:hAnsi="Times New Roman" w:cs="Times New Roman"/>
          <w:sz w:val="27"/>
          <w:szCs w:val="27"/>
        </w:rPr>
        <w:t xml:space="preserve"> в части </w:t>
      </w:r>
      <w:r w:rsidR="00BB38E0" w:rsidRPr="00ED46D7">
        <w:rPr>
          <w:rFonts w:ascii="Times New Roman" w:hAnsi="Times New Roman" w:cs="Times New Roman"/>
          <w:sz w:val="27"/>
          <w:szCs w:val="27"/>
        </w:rPr>
        <w:t>предельных параметров разрешенного строительства, отступа от границ земельного участка</w:t>
      </w:r>
      <w:r w:rsidR="0091425F">
        <w:rPr>
          <w:rFonts w:ascii="Times New Roman" w:hAnsi="Times New Roman" w:cs="Times New Roman"/>
          <w:sz w:val="27"/>
          <w:szCs w:val="27"/>
        </w:rPr>
        <w:t xml:space="preserve">, </w:t>
      </w:r>
      <w:r w:rsidR="0091425F" w:rsidRPr="00ED46D7">
        <w:rPr>
          <w:rFonts w:ascii="Times New Roman" w:hAnsi="Times New Roman" w:cs="Times New Roman"/>
          <w:sz w:val="27"/>
          <w:szCs w:val="27"/>
        </w:rPr>
        <w:t>максимально допустимого процента застройки</w:t>
      </w:r>
      <w:r w:rsidR="0021359B">
        <w:rPr>
          <w:rFonts w:ascii="Times New Roman" w:hAnsi="Times New Roman" w:cs="Times New Roman"/>
          <w:sz w:val="27"/>
          <w:szCs w:val="27"/>
        </w:rPr>
        <w:t xml:space="preserve">, </w:t>
      </w:r>
      <w:r w:rsidR="0021359B" w:rsidRPr="00ED46D7">
        <w:rPr>
          <w:rFonts w:ascii="Times New Roman" w:hAnsi="Times New Roman" w:cs="Times New Roman"/>
          <w:sz w:val="27"/>
          <w:szCs w:val="27"/>
        </w:rPr>
        <w:t>изменение вида разрешенного использования земельного участка</w:t>
      </w:r>
      <w:r w:rsidRPr="00ED46D7">
        <w:rPr>
          <w:rFonts w:ascii="Times New Roman" w:hAnsi="Times New Roman" w:cs="Times New Roman"/>
          <w:sz w:val="27"/>
          <w:szCs w:val="27"/>
        </w:rPr>
        <w:t>:</w:t>
      </w:r>
    </w:p>
    <w:p w:rsidR="008D4A84" w:rsidRPr="00ED46D7" w:rsidRDefault="0091425F" w:rsidP="00ED46D7">
      <w:pPr>
        <w:pStyle w:val="a4"/>
        <w:spacing w:line="240" w:lineRule="atLeast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1.1. </w:t>
      </w:r>
      <w:r w:rsidR="00ED5743" w:rsidRPr="00ED5743">
        <w:rPr>
          <w:rFonts w:ascii="Times New Roman" w:hAnsi="Times New Roman" w:cs="Times New Roman"/>
          <w:sz w:val="27"/>
          <w:szCs w:val="27"/>
        </w:rPr>
        <w:t xml:space="preserve">отклонение от предельных параметров разрешённого строительства, в части уменьшения минимальных отступов от границы земельного участка в целях определения мест допустимого размещения зданий, строений, сооружений за пределами которых запрещено строительство зданий, строений, сооружений с 3 метров до 0 метров и увеличение максимального процента застройки земельного участка, определяемый как  соотношение суммарной площади земельного участка, которая может быть застроена, ко всей площади земельного участка с 60% до 95%, площадь вновь образованного земельного участка с 200 кв.м до 90 кв.м и смену вида разрешённого использования на </w:t>
      </w:r>
      <w:r w:rsidR="00ED5743" w:rsidRPr="00ED5743">
        <w:rPr>
          <w:rFonts w:ascii="Times New Roman" w:hAnsi="Times New Roman" w:cs="Times New Roman"/>
          <w:sz w:val="27"/>
          <w:szCs w:val="27"/>
        </w:rPr>
        <w:lastRenderedPageBreak/>
        <w:t>"Предпринимательство",</w:t>
      </w:r>
      <w:r w:rsidR="00CA1345">
        <w:rPr>
          <w:rFonts w:ascii="Times New Roman" w:hAnsi="Times New Roman" w:cs="Times New Roman"/>
          <w:sz w:val="27"/>
          <w:szCs w:val="27"/>
        </w:rPr>
        <w:t xml:space="preserve"> </w:t>
      </w:r>
      <w:r w:rsidR="00ED5743" w:rsidRPr="00ED5743">
        <w:rPr>
          <w:rFonts w:ascii="Times New Roman" w:hAnsi="Times New Roman" w:cs="Times New Roman"/>
          <w:sz w:val="27"/>
          <w:szCs w:val="27"/>
        </w:rPr>
        <w:t>на земельном участке: ка</w:t>
      </w:r>
      <w:r w:rsidR="00ED5743">
        <w:rPr>
          <w:rFonts w:ascii="Times New Roman" w:hAnsi="Times New Roman" w:cs="Times New Roman"/>
          <w:sz w:val="27"/>
          <w:szCs w:val="27"/>
        </w:rPr>
        <w:t>дастровый номер 02:42:130109:ЗУ</w:t>
      </w:r>
      <w:r w:rsidR="00ED5743" w:rsidRPr="00ED5743">
        <w:rPr>
          <w:rFonts w:ascii="Times New Roman" w:hAnsi="Times New Roman" w:cs="Times New Roman"/>
          <w:sz w:val="27"/>
          <w:szCs w:val="27"/>
        </w:rPr>
        <w:t>1, расположенный по адресу: РБ, Салаватский район, с. Малояз, ул. 60 лет СССР, 8/Е, разрешение использования - «под строительство рыночного комплекса»</w:t>
      </w:r>
      <w:r w:rsidR="00BB38E0" w:rsidRPr="00ED46D7">
        <w:rPr>
          <w:rFonts w:ascii="Times New Roman" w:hAnsi="Times New Roman" w:cs="Times New Roman"/>
          <w:sz w:val="27"/>
          <w:szCs w:val="27"/>
        </w:rPr>
        <w:t>.</w:t>
      </w:r>
      <w:r w:rsidR="00ED574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8048F" w:rsidRPr="00ED46D7" w:rsidRDefault="0038048F" w:rsidP="00ED46D7">
      <w:pPr>
        <w:pStyle w:val="a4"/>
        <w:spacing w:line="240" w:lineRule="atLeast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ED46D7">
        <w:rPr>
          <w:rFonts w:ascii="Times New Roman" w:hAnsi="Times New Roman" w:cs="Times New Roman"/>
          <w:sz w:val="27"/>
          <w:szCs w:val="27"/>
        </w:rPr>
        <w:t xml:space="preserve">        2.Обнародовать настоящее Решение на информационном стенде Совета сельского поселения Салаватский сельсовет муниципального района Салаватский район Рес</w:t>
      </w:r>
      <w:r w:rsidR="00586BB0" w:rsidRPr="00ED46D7">
        <w:rPr>
          <w:rFonts w:ascii="Times New Roman" w:hAnsi="Times New Roman" w:cs="Times New Roman"/>
          <w:sz w:val="27"/>
          <w:szCs w:val="27"/>
        </w:rPr>
        <w:t>публики Башкортостан по адресу:</w:t>
      </w:r>
      <w:r w:rsidRPr="00ED46D7">
        <w:rPr>
          <w:rFonts w:ascii="Times New Roman" w:hAnsi="Times New Roman" w:cs="Times New Roman"/>
          <w:sz w:val="27"/>
          <w:szCs w:val="27"/>
        </w:rPr>
        <w:t xml:space="preserve"> Республика Башкортостан, Салаватский район, село Малояз, ул. 60 лет СССР, д.5 и разместить на официальном сайте Администрации сельского поселения Салаватский сельсовет муниципального района Салаватский район Республики Башкортостан по адресу: http://малояз.рф/.   </w:t>
      </w:r>
    </w:p>
    <w:p w:rsidR="00F5696B" w:rsidRPr="00ED46D7" w:rsidRDefault="0038048F" w:rsidP="00ED46D7">
      <w:pPr>
        <w:pStyle w:val="a4"/>
        <w:spacing w:line="240" w:lineRule="atLeast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ED46D7">
        <w:rPr>
          <w:rFonts w:ascii="Times New Roman" w:hAnsi="Times New Roman" w:cs="Times New Roman"/>
          <w:sz w:val="27"/>
          <w:szCs w:val="27"/>
        </w:rPr>
        <w:t xml:space="preserve">  3.Контроль за исполнением наст</w:t>
      </w:r>
      <w:bookmarkStart w:id="0" w:name="_GoBack"/>
      <w:bookmarkEnd w:id="0"/>
      <w:r w:rsidRPr="00ED46D7">
        <w:rPr>
          <w:rFonts w:ascii="Times New Roman" w:hAnsi="Times New Roman" w:cs="Times New Roman"/>
          <w:sz w:val="27"/>
          <w:szCs w:val="27"/>
        </w:rPr>
        <w:t>оящего Решения возложить на постоянную комиссию по развитию предпринимательства, земельным вопросам</w:t>
      </w:r>
      <w:r w:rsidR="00702A57" w:rsidRPr="00ED46D7">
        <w:rPr>
          <w:rFonts w:ascii="Times New Roman" w:hAnsi="Times New Roman" w:cs="Times New Roman"/>
          <w:sz w:val="27"/>
          <w:szCs w:val="27"/>
        </w:rPr>
        <w:t>, благоустройству и экологии</w:t>
      </w:r>
      <w:r w:rsidRPr="00ED46D7">
        <w:rPr>
          <w:rFonts w:ascii="Times New Roman" w:hAnsi="Times New Roman" w:cs="Times New Roman"/>
          <w:sz w:val="27"/>
          <w:szCs w:val="27"/>
        </w:rPr>
        <w:t xml:space="preserve"> сельского поселения Салаватский сельсовет муниципального района Салаватский район Республики Башкортостан.</w:t>
      </w:r>
    </w:p>
    <w:p w:rsidR="00ED46D7" w:rsidRDefault="00ED46D7" w:rsidP="00ED46D7">
      <w:pPr>
        <w:pStyle w:val="a4"/>
        <w:spacing w:line="240" w:lineRule="atLeast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771407" w:rsidRPr="00ED46D7" w:rsidRDefault="00771407" w:rsidP="00ED46D7">
      <w:pPr>
        <w:pStyle w:val="a4"/>
        <w:spacing w:line="240" w:lineRule="atLeast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6A6FAF" w:rsidRPr="00ED46D7" w:rsidRDefault="006A6FAF" w:rsidP="00ED46D7">
      <w:pPr>
        <w:spacing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ED46D7">
        <w:rPr>
          <w:rFonts w:ascii="Times New Roman" w:hAnsi="Times New Roman" w:cs="Times New Roman"/>
          <w:sz w:val="27"/>
          <w:szCs w:val="27"/>
        </w:rPr>
        <w:t xml:space="preserve">Глава сельского поселения                          </w:t>
      </w:r>
      <w:r w:rsidR="00ED5743">
        <w:rPr>
          <w:rFonts w:ascii="Times New Roman" w:hAnsi="Times New Roman" w:cs="Times New Roman"/>
          <w:sz w:val="27"/>
          <w:szCs w:val="27"/>
        </w:rPr>
        <w:t xml:space="preserve">                                    А.З. Садыков</w:t>
      </w:r>
    </w:p>
    <w:p w:rsidR="006A6FAF" w:rsidRPr="00ED46D7" w:rsidRDefault="006A6FAF" w:rsidP="006A6FAF">
      <w:pPr>
        <w:jc w:val="both"/>
        <w:rPr>
          <w:sz w:val="27"/>
          <w:szCs w:val="27"/>
        </w:rPr>
      </w:pPr>
    </w:p>
    <w:sectPr w:rsidR="006A6FAF" w:rsidRPr="00ED46D7" w:rsidSect="00ED46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A910C8"/>
    <w:multiLevelType w:val="hybridMultilevel"/>
    <w:tmpl w:val="749E495A"/>
    <w:lvl w:ilvl="0" w:tplc="6696E47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B04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A49"/>
    <w:rsid w:val="00006ED9"/>
    <w:rsid w:val="000073B3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981"/>
    <w:rsid w:val="00020542"/>
    <w:rsid w:val="00021A53"/>
    <w:rsid w:val="0002296A"/>
    <w:rsid w:val="00024A01"/>
    <w:rsid w:val="00024CAF"/>
    <w:rsid w:val="00024D20"/>
    <w:rsid w:val="00024D2E"/>
    <w:rsid w:val="00025841"/>
    <w:rsid w:val="000259F6"/>
    <w:rsid w:val="00025C75"/>
    <w:rsid w:val="00027086"/>
    <w:rsid w:val="00027235"/>
    <w:rsid w:val="00027500"/>
    <w:rsid w:val="00030A6C"/>
    <w:rsid w:val="000328F0"/>
    <w:rsid w:val="0003421E"/>
    <w:rsid w:val="0003456F"/>
    <w:rsid w:val="00035A3E"/>
    <w:rsid w:val="00036FED"/>
    <w:rsid w:val="00037964"/>
    <w:rsid w:val="00037A8F"/>
    <w:rsid w:val="00040310"/>
    <w:rsid w:val="00040320"/>
    <w:rsid w:val="00040DAD"/>
    <w:rsid w:val="00041ADE"/>
    <w:rsid w:val="00041BA8"/>
    <w:rsid w:val="00041F3A"/>
    <w:rsid w:val="00042DCC"/>
    <w:rsid w:val="00043424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2188"/>
    <w:rsid w:val="00052EA9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841"/>
    <w:rsid w:val="00057B60"/>
    <w:rsid w:val="000608DB"/>
    <w:rsid w:val="0006244D"/>
    <w:rsid w:val="000625F1"/>
    <w:rsid w:val="00062C3A"/>
    <w:rsid w:val="000637DE"/>
    <w:rsid w:val="000646F9"/>
    <w:rsid w:val="0006679C"/>
    <w:rsid w:val="0006688D"/>
    <w:rsid w:val="0006699A"/>
    <w:rsid w:val="00067735"/>
    <w:rsid w:val="00067AC2"/>
    <w:rsid w:val="0007025E"/>
    <w:rsid w:val="00070737"/>
    <w:rsid w:val="000710DC"/>
    <w:rsid w:val="00071561"/>
    <w:rsid w:val="00072F2A"/>
    <w:rsid w:val="0007395D"/>
    <w:rsid w:val="000744D5"/>
    <w:rsid w:val="000746F9"/>
    <w:rsid w:val="00075205"/>
    <w:rsid w:val="0007542A"/>
    <w:rsid w:val="00075A6D"/>
    <w:rsid w:val="00075A77"/>
    <w:rsid w:val="0007661A"/>
    <w:rsid w:val="0007693C"/>
    <w:rsid w:val="00076A31"/>
    <w:rsid w:val="00076AE9"/>
    <w:rsid w:val="00076DAC"/>
    <w:rsid w:val="00077C31"/>
    <w:rsid w:val="00080400"/>
    <w:rsid w:val="00080B39"/>
    <w:rsid w:val="00080C27"/>
    <w:rsid w:val="00081DC9"/>
    <w:rsid w:val="0008237D"/>
    <w:rsid w:val="0008242A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7CF"/>
    <w:rsid w:val="000A1FD3"/>
    <w:rsid w:val="000A2818"/>
    <w:rsid w:val="000A2ACA"/>
    <w:rsid w:val="000A4CD2"/>
    <w:rsid w:val="000A4E15"/>
    <w:rsid w:val="000A57C4"/>
    <w:rsid w:val="000A76E5"/>
    <w:rsid w:val="000B0C05"/>
    <w:rsid w:val="000B153F"/>
    <w:rsid w:val="000B174D"/>
    <w:rsid w:val="000B1A23"/>
    <w:rsid w:val="000B2DA1"/>
    <w:rsid w:val="000B510C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C77B9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6FC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8E5"/>
    <w:rsid w:val="000F5E98"/>
    <w:rsid w:val="000F615D"/>
    <w:rsid w:val="000F735C"/>
    <w:rsid w:val="00100586"/>
    <w:rsid w:val="00101123"/>
    <w:rsid w:val="00101749"/>
    <w:rsid w:val="001018F2"/>
    <w:rsid w:val="00102E8B"/>
    <w:rsid w:val="001030EC"/>
    <w:rsid w:val="0010342C"/>
    <w:rsid w:val="00103A4F"/>
    <w:rsid w:val="00103A7C"/>
    <w:rsid w:val="0010423D"/>
    <w:rsid w:val="00105B7C"/>
    <w:rsid w:val="00105E1A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F5A"/>
    <w:rsid w:val="00115995"/>
    <w:rsid w:val="00115E07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D1"/>
    <w:rsid w:val="00127ADA"/>
    <w:rsid w:val="00127E43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959"/>
    <w:rsid w:val="00136A25"/>
    <w:rsid w:val="00137AF6"/>
    <w:rsid w:val="001405C4"/>
    <w:rsid w:val="00140BBB"/>
    <w:rsid w:val="001411F3"/>
    <w:rsid w:val="001412D0"/>
    <w:rsid w:val="00141784"/>
    <w:rsid w:val="00142367"/>
    <w:rsid w:val="00142C5C"/>
    <w:rsid w:val="00143133"/>
    <w:rsid w:val="00143EAD"/>
    <w:rsid w:val="00143F05"/>
    <w:rsid w:val="00144F03"/>
    <w:rsid w:val="00145E68"/>
    <w:rsid w:val="001463B3"/>
    <w:rsid w:val="001467D0"/>
    <w:rsid w:val="00146BFC"/>
    <w:rsid w:val="00146FC3"/>
    <w:rsid w:val="00147346"/>
    <w:rsid w:val="00147543"/>
    <w:rsid w:val="00147A5B"/>
    <w:rsid w:val="001508E3"/>
    <w:rsid w:val="0015098F"/>
    <w:rsid w:val="00151383"/>
    <w:rsid w:val="0015312C"/>
    <w:rsid w:val="0015420C"/>
    <w:rsid w:val="00154249"/>
    <w:rsid w:val="00154508"/>
    <w:rsid w:val="00155171"/>
    <w:rsid w:val="0015597E"/>
    <w:rsid w:val="00156BB4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BFD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CF5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2B04"/>
    <w:rsid w:val="001934BC"/>
    <w:rsid w:val="001934CA"/>
    <w:rsid w:val="001939F0"/>
    <w:rsid w:val="00194175"/>
    <w:rsid w:val="0019527A"/>
    <w:rsid w:val="0019761E"/>
    <w:rsid w:val="001A208E"/>
    <w:rsid w:val="001A31C5"/>
    <w:rsid w:val="001A47C9"/>
    <w:rsid w:val="001A4D59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3AFC"/>
    <w:rsid w:val="001B3FED"/>
    <w:rsid w:val="001B4046"/>
    <w:rsid w:val="001B68BB"/>
    <w:rsid w:val="001B6DBA"/>
    <w:rsid w:val="001B7C32"/>
    <w:rsid w:val="001C1609"/>
    <w:rsid w:val="001C18A8"/>
    <w:rsid w:val="001C1ADD"/>
    <w:rsid w:val="001C230C"/>
    <w:rsid w:val="001C2A1C"/>
    <w:rsid w:val="001C332C"/>
    <w:rsid w:val="001C397E"/>
    <w:rsid w:val="001C4430"/>
    <w:rsid w:val="001C7FC4"/>
    <w:rsid w:val="001D040E"/>
    <w:rsid w:val="001D0661"/>
    <w:rsid w:val="001D0C46"/>
    <w:rsid w:val="001D11E3"/>
    <w:rsid w:val="001D1420"/>
    <w:rsid w:val="001D1D34"/>
    <w:rsid w:val="001D1FBF"/>
    <w:rsid w:val="001D2C2E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3BC3"/>
    <w:rsid w:val="001F4998"/>
    <w:rsid w:val="001F4A01"/>
    <w:rsid w:val="001F4E6A"/>
    <w:rsid w:val="001F5122"/>
    <w:rsid w:val="001F670F"/>
    <w:rsid w:val="001F76C9"/>
    <w:rsid w:val="00200955"/>
    <w:rsid w:val="00201468"/>
    <w:rsid w:val="00201A91"/>
    <w:rsid w:val="00201C46"/>
    <w:rsid w:val="00204D8A"/>
    <w:rsid w:val="00205421"/>
    <w:rsid w:val="00206D0E"/>
    <w:rsid w:val="00206F1C"/>
    <w:rsid w:val="0020773F"/>
    <w:rsid w:val="00207963"/>
    <w:rsid w:val="00207BEA"/>
    <w:rsid w:val="002101C1"/>
    <w:rsid w:val="002102FB"/>
    <w:rsid w:val="00211240"/>
    <w:rsid w:val="00211BBA"/>
    <w:rsid w:val="00212478"/>
    <w:rsid w:val="002124DA"/>
    <w:rsid w:val="002126BD"/>
    <w:rsid w:val="00213486"/>
    <w:rsid w:val="0021359B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821"/>
    <w:rsid w:val="00225926"/>
    <w:rsid w:val="00225BDB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4BE9"/>
    <w:rsid w:val="002350EA"/>
    <w:rsid w:val="002353FC"/>
    <w:rsid w:val="00235A83"/>
    <w:rsid w:val="002363F5"/>
    <w:rsid w:val="0023644E"/>
    <w:rsid w:val="002366EF"/>
    <w:rsid w:val="0023697B"/>
    <w:rsid w:val="0023723F"/>
    <w:rsid w:val="00237B7E"/>
    <w:rsid w:val="00240809"/>
    <w:rsid w:val="00240851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7BE"/>
    <w:rsid w:val="002459DF"/>
    <w:rsid w:val="00245A44"/>
    <w:rsid w:val="00245ADC"/>
    <w:rsid w:val="00245E76"/>
    <w:rsid w:val="00250FE7"/>
    <w:rsid w:val="002513FA"/>
    <w:rsid w:val="0025151D"/>
    <w:rsid w:val="00251A4B"/>
    <w:rsid w:val="0025210A"/>
    <w:rsid w:val="00252C9A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2D4"/>
    <w:rsid w:val="002624FC"/>
    <w:rsid w:val="0026427B"/>
    <w:rsid w:val="00265CC6"/>
    <w:rsid w:val="00267B69"/>
    <w:rsid w:val="00271051"/>
    <w:rsid w:val="00271AB8"/>
    <w:rsid w:val="00271C4B"/>
    <w:rsid w:val="002735E3"/>
    <w:rsid w:val="00273845"/>
    <w:rsid w:val="00273C7C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8C6"/>
    <w:rsid w:val="00284DC9"/>
    <w:rsid w:val="00284F0D"/>
    <w:rsid w:val="00285C35"/>
    <w:rsid w:val="00287C02"/>
    <w:rsid w:val="002900C9"/>
    <w:rsid w:val="00290B52"/>
    <w:rsid w:val="00290ED4"/>
    <w:rsid w:val="00291BD6"/>
    <w:rsid w:val="0029238B"/>
    <w:rsid w:val="002927A3"/>
    <w:rsid w:val="00293644"/>
    <w:rsid w:val="00293774"/>
    <w:rsid w:val="00293CE6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554E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FF2"/>
    <w:rsid w:val="002D78BC"/>
    <w:rsid w:val="002E0EE3"/>
    <w:rsid w:val="002E128B"/>
    <w:rsid w:val="002E1BA6"/>
    <w:rsid w:val="002E2597"/>
    <w:rsid w:val="002E2FE9"/>
    <w:rsid w:val="002E3336"/>
    <w:rsid w:val="002E43AF"/>
    <w:rsid w:val="002E60E9"/>
    <w:rsid w:val="002E678C"/>
    <w:rsid w:val="002E68A7"/>
    <w:rsid w:val="002E6EE9"/>
    <w:rsid w:val="002F007D"/>
    <w:rsid w:val="002F055D"/>
    <w:rsid w:val="002F1CF4"/>
    <w:rsid w:val="002F1E41"/>
    <w:rsid w:val="002F3171"/>
    <w:rsid w:val="002F3464"/>
    <w:rsid w:val="002F3ACC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233"/>
    <w:rsid w:val="00302AA9"/>
    <w:rsid w:val="00303537"/>
    <w:rsid w:val="00303D5B"/>
    <w:rsid w:val="00304CF0"/>
    <w:rsid w:val="00304F94"/>
    <w:rsid w:val="003050D9"/>
    <w:rsid w:val="00305857"/>
    <w:rsid w:val="00305CC0"/>
    <w:rsid w:val="003061DF"/>
    <w:rsid w:val="0030753E"/>
    <w:rsid w:val="00307585"/>
    <w:rsid w:val="003108B3"/>
    <w:rsid w:val="00311BD6"/>
    <w:rsid w:val="00312286"/>
    <w:rsid w:val="0031263C"/>
    <w:rsid w:val="0031272F"/>
    <w:rsid w:val="00312D51"/>
    <w:rsid w:val="00313A1C"/>
    <w:rsid w:val="00313B0D"/>
    <w:rsid w:val="00315213"/>
    <w:rsid w:val="003165B1"/>
    <w:rsid w:val="00316987"/>
    <w:rsid w:val="00316DA7"/>
    <w:rsid w:val="00316F0D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6EBE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29E7"/>
    <w:rsid w:val="00353B7C"/>
    <w:rsid w:val="00353DFB"/>
    <w:rsid w:val="00353F53"/>
    <w:rsid w:val="00354696"/>
    <w:rsid w:val="00355D8E"/>
    <w:rsid w:val="00356440"/>
    <w:rsid w:val="003564B9"/>
    <w:rsid w:val="003564C7"/>
    <w:rsid w:val="003573DC"/>
    <w:rsid w:val="00357E0B"/>
    <w:rsid w:val="00357E38"/>
    <w:rsid w:val="00361647"/>
    <w:rsid w:val="00361784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7C9"/>
    <w:rsid w:val="00375A6E"/>
    <w:rsid w:val="00377D92"/>
    <w:rsid w:val="0038048F"/>
    <w:rsid w:val="003807BB"/>
    <w:rsid w:val="00380F20"/>
    <w:rsid w:val="003817CB"/>
    <w:rsid w:val="00381F2B"/>
    <w:rsid w:val="0038249F"/>
    <w:rsid w:val="003826FD"/>
    <w:rsid w:val="00382703"/>
    <w:rsid w:val="00382BE5"/>
    <w:rsid w:val="00382E85"/>
    <w:rsid w:val="00383178"/>
    <w:rsid w:val="003838E2"/>
    <w:rsid w:val="00383C36"/>
    <w:rsid w:val="00383CBE"/>
    <w:rsid w:val="00384561"/>
    <w:rsid w:val="00384C7E"/>
    <w:rsid w:val="00385E20"/>
    <w:rsid w:val="00386252"/>
    <w:rsid w:val="00386745"/>
    <w:rsid w:val="0038690F"/>
    <w:rsid w:val="0038731E"/>
    <w:rsid w:val="00387978"/>
    <w:rsid w:val="00387D17"/>
    <w:rsid w:val="00387EF5"/>
    <w:rsid w:val="003903BC"/>
    <w:rsid w:val="00390800"/>
    <w:rsid w:val="00390872"/>
    <w:rsid w:val="003911B9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5820"/>
    <w:rsid w:val="003A5A16"/>
    <w:rsid w:val="003A66A2"/>
    <w:rsid w:val="003A6A4F"/>
    <w:rsid w:val="003A6C26"/>
    <w:rsid w:val="003A7354"/>
    <w:rsid w:val="003B0B53"/>
    <w:rsid w:val="003B0D48"/>
    <w:rsid w:val="003B1D52"/>
    <w:rsid w:val="003B2606"/>
    <w:rsid w:val="003B364D"/>
    <w:rsid w:val="003B3EF7"/>
    <w:rsid w:val="003B4E9E"/>
    <w:rsid w:val="003B579B"/>
    <w:rsid w:val="003B5836"/>
    <w:rsid w:val="003B66D0"/>
    <w:rsid w:val="003B6C21"/>
    <w:rsid w:val="003C0DD2"/>
    <w:rsid w:val="003C2196"/>
    <w:rsid w:val="003C270B"/>
    <w:rsid w:val="003C2AC4"/>
    <w:rsid w:val="003C3563"/>
    <w:rsid w:val="003C361E"/>
    <w:rsid w:val="003C3682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3E2"/>
    <w:rsid w:val="003F1BC8"/>
    <w:rsid w:val="003F1DC2"/>
    <w:rsid w:val="003F30C0"/>
    <w:rsid w:val="003F3A60"/>
    <w:rsid w:val="003F3C9F"/>
    <w:rsid w:val="003F4398"/>
    <w:rsid w:val="003F5310"/>
    <w:rsid w:val="003F744E"/>
    <w:rsid w:val="004001E5"/>
    <w:rsid w:val="00400ADA"/>
    <w:rsid w:val="0040250D"/>
    <w:rsid w:val="0040284B"/>
    <w:rsid w:val="004028D9"/>
    <w:rsid w:val="00402D08"/>
    <w:rsid w:val="004030B9"/>
    <w:rsid w:val="004031DA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95"/>
    <w:rsid w:val="00414924"/>
    <w:rsid w:val="00414CCE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27B"/>
    <w:rsid w:val="00423649"/>
    <w:rsid w:val="00425FAF"/>
    <w:rsid w:val="0042629B"/>
    <w:rsid w:val="004273F6"/>
    <w:rsid w:val="00427C23"/>
    <w:rsid w:val="004302F5"/>
    <w:rsid w:val="00430712"/>
    <w:rsid w:val="0043073E"/>
    <w:rsid w:val="00430F8F"/>
    <w:rsid w:val="004312A3"/>
    <w:rsid w:val="00431AF7"/>
    <w:rsid w:val="004320B3"/>
    <w:rsid w:val="00432F95"/>
    <w:rsid w:val="00433676"/>
    <w:rsid w:val="0043379B"/>
    <w:rsid w:val="00433BEE"/>
    <w:rsid w:val="00433DB9"/>
    <w:rsid w:val="00434213"/>
    <w:rsid w:val="00434BAA"/>
    <w:rsid w:val="0043747A"/>
    <w:rsid w:val="004376BC"/>
    <w:rsid w:val="00437BE4"/>
    <w:rsid w:val="00437FA3"/>
    <w:rsid w:val="004401B2"/>
    <w:rsid w:val="004404B8"/>
    <w:rsid w:val="0044062B"/>
    <w:rsid w:val="00440B2E"/>
    <w:rsid w:val="00440DF8"/>
    <w:rsid w:val="00441761"/>
    <w:rsid w:val="00441CE0"/>
    <w:rsid w:val="00441EE3"/>
    <w:rsid w:val="00442026"/>
    <w:rsid w:val="00442216"/>
    <w:rsid w:val="004424B3"/>
    <w:rsid w:val="0044370B"/>
    <w:rsid w:val="004439B6"/>
    <w:rsid w:val="004439E4"/>
    <w:rsid w:val="00443D5A"/>
    <w:rsid w:val="00444234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66CD"/>
    <w:rsid w:val="0046036B"/>
    <w:rsid w:val="004624AE"/>
    <w:rsid w:val="0046275B"/>
    <w:rsid w:val="00462F4C"/>
    <w:rsid w:val="00464FA4"/>
    <w:rsid w:val="00465CA2"/>
    <w:rsid w:val="00466830"/>
    <w:rsid w:val="0046706D"/>
    <w:rsid w:val="00467FA9"/>
    <w:rsid w:val="004702F2"/>
    <w:rsid w:val="0047055A"/>
    <w:rsid w:val="004710A3"/>
    <w:rsid w:val="0047264F"/>
    <w:rsid w:val="00472B1F"/>
    <w:rsid w:val="00473A88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07B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5D7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5B8D"/>
    <w:rsid w:val="004B6EDB"/>
    <w:rsid w:val="004B70A9"/>
    <w:rsid w:val="004B7448"/>
    <w:rsid w:val="004C0219"/>
    <w:rsid w:val="004C0404"/>
    <w:rsid w:val="004C0B75"/>
    <w:rsid w:val="004C111C"/>
    <w:rsid w:val="004C1EBB"/>
    <w:rsid w:val="004C23C3"/>
    <w:rsid w:val="004C2875"/>
    <w:rsid w:val="004C473D"/>
    <w:rsid w:val="004C4CFE"/>
    <w:rsid w:val="004C51FA"/>
    <w:rsid w:val="004C5BBD"/>
    <w:rsid w:val="004C6B6B"/>
    <w:rsid w:val="004C7499"/>
    <w:rsid w:val="004D1735"/>
    <w:rsid w:val="004D1D6F"/>
    <w:rsid w:val="004D2899"/>
    <w:rsid w:val="004D34EC"/>
    <w:rsid w:val="004D431F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3A"/>
    <w:rsid w:val="004E26B5"/>
    <w:rsid w:val="004E3004"/>
    <w:rsid w:val="004E34E0"/>
    <w:rsid w:val="004E3EF2"/>
    <w:rsid w:val="004E68AD"/>
    <w:rsid w:val="004E7A99"/>
    <w:rsid w:val="004F007C"/>
    <w:rsid w:val="004F03B5"/>
    <w:rsid w:val="004F06C6"/>
    <w:rsid w:val="004F074B"/>
    <w:rsid w:val="004F1188"/>
    <w:rsid w:val="004F2861"/>
    <w:rsid w:val="004F2B28"/>
    <w:rsid w:val="004F38C4"/>
    <w:rsid w:val="004F4CC6"/>
    <w:rsid w:val="004F5F05"/>
    <w:rsid w:val="004F69DD"/>
    <w:rsid w:val="004F72AF"/>
    <w:rsid w:val="0050107B"/>
    <w:rsid w:val="005015D7"/>
    <w:rsid w:val="005027B7"/>
    <w:rsid w:val="005027DD"/>
    <w:rsid w:val="00502D55"/>
    <w:rsid w:val="005031AA"/>
    <w:rsid w:val="00504D0F"/>
    <w:rsid w:val="00506057"/>
    <w:rsid w:val="005119F4"/>
    <w:rsid w:val="00511DD6"/>
    <w:rsid w:val="00511E4B"/>
    <w:rsid w:val="005120F8"/>
    <w:rsid w:val="005133BF"/>
    <w:rsid w:val="00513F2E"/>
    <w:rsid w:val="00514664"/>
    <w:rsid w:val="00514A7D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3800"/>
    <w:rsid w:val="005256DD"/>
    <w:rsid w:val="00526FDB"/>
    <w:rsid w:val="0052795D"/>
    <w:rsid w:val="00527DC3"/>
    <w:rsid w:val="00527F16"/>
    <w:rsid w:val="0053066D"/>
    <w:rsid w:val="00530737"/>
    <w:rsid w:val="005308AB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7193"/>
    <w:rsid w:val="005471FD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1F9"/>
    <w:rsid w:val="005557EB"/>
    <w:rsid w:val="00555E6F"/>
    <w:rsid w:val="00556CB9"/>
    <w:rsid w:val="005574BF"/>
    <w:rsid w:val="005609A3"/>
    <w:rsid w:val="00561001"/>
    <w:rsid w:val="005616C0"/>
    <w:rsid w:val="00561EEF"/>
    <w:rsid w:val="00562F40"/>
    <w:rsid w:val="005633BB"/>
    <w:rsid w:val="00563D97"/>
    <w:rsid w:val="00565A43"/>
    <w:rsid w:val="005667CB"/>
    <w:rsid w:val="00566DE8"/>
    <w:rsid w:val="00570473"/>
    <w:rsid w:val="005727E5"/>
    <w:rsid w:val="00572CE2"/>
    <w:rsid w:val="00572E8F"/>
    <w:rsid w:val="00573B8C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318B"/>
    <w:rsid w:val="00583F07"/>
    <w:rsid w:val="0058413C"/>
    <w:rsid w:val="005843B7"/>
    <w:rsid w:val="005847CB"/>
    <w:rsid w:val="00584FD6"/>
    <w:rsid w:val="00586BB0"/>
    <w:rsid w:val="00587BAC"/>
    <w:rsid w:val="00590E3B"/>
    <w:rsid w:val="00590E58"/>
    <w:rsid w:val="00590FA3"/>
    <w:rsid w:val="005939EB"/>
    <w:rsid w:val="00593D55"/>
    <w:rsid w:val="00594986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414C"/>
    <w:rsid w:val="005A50FA"/>
    <w:rsid w:val="005A5196"/>
    <w:rsid w:val="005B04CF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6B14"/>
    <w:rsid w:val="005B6BF5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E35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30F8"/>
    <w:rsid w:val="005D38B0"/>
    <w:rsid w:val="005D4186"/>
    <w:rsid w:val="005D42C7"/>
    <w:rsid w:val="005D4DB6"/>
    <w:rsid w:val="005D52C0"/>
    <w:rsid w:val="005D6226"/>
    <w:rsid w:val="005E0DB3"/>
    <w:rsid w:val="005E3503"/>
    <w:rsid w:val="005E3A5A"/>
    <w:rsid w:val="005E3C03"/>
    <w:rsid w:val="005E49AB"/>
    <w:rsid w:val="005E4F4C"/>
    <w:rsid w:val="005E508D"/>
    <w:rsid w:val="005E5447"/>
    <w:rsid w:val="005E5A78"/>
    <w:rsid w:val="005E5F7F"/>
    <w:rsid w:val="005E6D21"/>
    <w:rsid w:val="005E6FB7"/>
    <w:rsid w:val="005E7B57"/>
    <w:rsid w:val="005E7FA4"/>
    <w:rsid w:val="005F05CC"/>
    <w:rsid w:val="005F1333"/>
    <w:rsid w:val="005F1CFB"/>
    <w:rsid w:val="005F1EBB"/>
    <w:rsid w:val="005F28D7"/>
    <w:rsid w:val="005F3680"/>
    <w:rsid w:val="005F3A76"/>
    <w:rsid w:val="005F3A8E"/>
    <w:rsid w:val="005F4945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6108"/>
    <w:rsid w:val="00606243"/>
    <w:rsid w:val="00606331"/>
    <w:rsid w:val="00606387"/>
    <w:rsid w:val="006075F2"/>
    <w:rsid w:val="00611F0E"/>
    <w:rsid w:val="00612B79"/>
    <w:rsid w:val="0061368B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26D8"/>
    <w:rsid w:val="0062326E"/>
    <w:rsid w:val="006234EF"/>
    <w:rsid w:val="00623E46"/>
    <w:rsid w:val="00624AE9"/>
    <w:rsid w:val="00625264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68AA"/>
    <w:rsid w:val="00636E28"/>
    <w:rsid w:val="00640231"/>
    <w:rsid w:val="0064045A"/>
    <w:rsid w:val="00640A99"/>
    <w:rsid w:val="00640E9D"/>
    <w:rsid w:val="00641189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6FA"/>
    <w:rsid w:val="00652CD5"/>
    <w:rsid w:val="0065335B"/>
    <w:rsid w:val="006533D0"/>
    <w:rsid w:val="00653607"/>
    <w:rsid w:val="00653959"/>
    <w:rsid w:val="006541EC"/>
    <w:rsid w:val="00654F81"/>
    <w:rsid w:val="0065569D"/>
    <w:rsid w:val="00660C8E"/>
    <w:rsid w:val="00661D8F"/>
    <w:rsid w:val="0066257A"/>
    <w:rsid w:val="00662FDD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AF8"/>
    <w:rsid w:val="0067540C"/>
    <w:rsid w:val="00675657"/>
    <w:rsid w:val="00676275"/>
    <w:rsid w:val="00676C92"/>
    <w:rsid w:val="006777C7"/>
    <w:rsid w:val="0068145E"/>
    <w:rsid w:val="00682936"/>
    <w:rsid w:val="00682BB6"/>
    <w:rsid w:val="00682EAE"/>
    <w:rsid w:val="00683123"/>
    <w:rsid w:val="006831B4"/>
    <w:rsid w:val="00684A5B"/>
    <w:rsid w:val="006850AE"/>
    <w:rsid w:val="00685B94"/>
    <w:rsid w:val="00686922"/>
    <w:rsid w:val="00686A81"/>
    <w:rsid w:val="0068700D"/>
    <w:rsid w:val="00687A6C"/>
    <w:rsid w:val="006905A7"/>
    <w:rsid w:val="00690906"/>
    <w:rsid w:val="00690973"/>
    <w:rsid w:val="006917FF"/>
    <w:rsid w:val="00692303"/>
    <w:rsid w:val="0069421F"/>
    <w:rsid w:val="00694AD9"/>
    <w:rsid w:val="00694D39"/>
    <w:rsid w:val="00694E91"/>
    <w:rsid w:val="00694FB2"/>
    <w:rsid w:val="00694FBC"/>
    <w:rsid w:val="00695A3B"/>
    <w:rsid w:val="006973CA"/>
    <w:rsid w:val="0069744E"/>
    <w:rsid w:val="0069754C"/>
    <w:rsid w:val="0069760F"/>
    <w:rsid w:val="00697941"/>
    <w:rsid w:val="00697A30"/>
    <w:rsid w:val="00697CBD"/>
    <w:rsid w:val="006A05B5"/>
    <w:rsid w:val="006A0C45"/>
    <w:rsid w:val="006A1A79"/>
    <w:rsid w:val="006A28F1"/>
    <w:rsid w:val="006A3585"/>
    <w:rsid w:val="006A598E"/>
    <w:rsid w:val="006A59AA"/>
    <w:rsid w:val="006A6FAF"/>
    <w:rsid w:val="006A7C11"/>
    <w:rsid w:val="006A7D73"/>
    <w:rsid w:val="006B0310"/>
    <w:rsid w:val="006B03E2"/>
    <w:rsid w:val="006B1076"/>
    <w:rsid w:val="006B182E"/>
    <w:rsid w:val="006B1899"/>
    <w:rsid w:val="006B23F4"/>
    <w:rsid w:val="006B2888"/>
    <w:rsid w:val="006B4730"/>
    <w:rsid w:val="006B476C"/>
    <w:rsid w:val="006B5153"/>
    <w:rsid w:val="006B54D3"/>
    <w:rsid w:val="006B604D"/>
    <w:rsid w:val="006B6C14"/>
    <w:rsid w:val="006B750D"/>
    <w:rsid w:val="006B7DB7"/>
    <w:rsid w:val="006C0D6E"/>
    <w:rsid w:val="006C1996"/>
    <w:rsid w:val="006C1C62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9F7"/>
    <w:rsid w:val="006C6C4C"/>
    <w:rsid w:val="006C6D42"/>
    <w:rsid w:val="006C6DBA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264"/>
    <w:rsid w:val="006D7418"/>
    <w:rsid w:val="006E0332"/>
    <w:rsid w:val="006E0C21"/>
    <w:rsid w:val="006E261A"/>
    <w:rsid w:val="006E3075"/>
    <w:rsid w:val="006E41B6"/>
    <w:rsid w:val="006E56C7"/>
    <w:rsid w:val="006E7A07"/>
    <w:rsid w:val="006F0DDA"/>
    <w:rsid w:val="006F18B1"/>
    <w:rsid w:val="006F305F"/>
    <w:rsid w:val="006F3229"/>
    <w:rsid w:val="006F32B1"/>
    <w:rsid w:val="006F3A8A"/>
    <w:rsid w:val="006F4206"/>
    <w:rsid w:val="006F4650"/>
    <w:rsid w:val="006F5422"/>
    <w:rsid w:val="006F5E2B"/>
    <w:rsid w:val="006F711E"/>
    <w:rsid w:val="006F78CE"/>
    <w:rsid w:val="007004B9"/>
    <w:rsid w:val="007018D6"/>
    <w:rsid w:val="00702A57"/>
    <w:rsid w:val="0070353C"/>
    <w:rsid w:val="00704F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37C6"/>
    <w:rsid w:val="00713928"/>
    <w:rsid w:val="00713C8D"/>
    <w:rsid w:val="0071441D"/>
    <w:rsid w:val="007156B1"/>
    <w:rsid w:val="0071570B"/>
    <w:rsid w:val="00715778"/>
    <w:rsid w:val="00715BB4"/>
    <w:rsid w:val="007165B3"/>
    <w:rsid w:val="007167C3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BE8"/>
    <w:rsid w:val="00727D07"/>
    <w:rsid w:val="00727F92"/>
    <w:rsid w:val="00730054"/>
    <w:rsid w:val="00730189"/>
    <w:rsid w:val="007317D6"/>
    <w:rsid w:val="0073230A"/>
    <w:rsid w:val="00732381"/>
    <w:rsid w:val="007324C0"/>
    <w:rsid w:val="0073255B"/>
    <w:rsid w:val="00733650"/>
    <w:rsid w:val="00734622"/>
    <w:rsid w:val="007360A5"/>
    <w:rsid w:val="00736EFB"/>
    <w:rsid w:val="00737EF1"/>
    <w:rsid w:val="007403E2"/>
    <w:rsid w:val="0074072D"/>
    <w:rsid w:val="00740936"/>
    <w:rsid w:val="00740EF5"/>
    <w:rsid w:val="0074147C"/>
    <w:rsid w:val="00743CC4"/>
    <w:rsid w:val="00743D72"/>
    <w:rsid w:val="007446BE"/>
    <w:rsid w:val="00745DD8"/>
    <w:rsid w:val="00745FDA"/>
    <w:rsid w:val="0074794D"/>
    <w:rsid w:val="0075026F"/>
    <w:rsid w:val="0075130A"/>
    <w:rsid w:val="00752117"/>
    <w:rsid w:val="00752AAF"/>
    <w:rsid w:val="007533EA"/>
    <w:rsid w:val="007538AC"/>
    <w:rsid w:val="00754537"/>
    <w:rsid w:val="007551F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3393"/>
    <w:rsid w:val="00764BEC"/>
    <w:rsid w:val="00764F43"/>
    <w:rsid w:val="007659D1"/>
    <w:rsid w:val="00766ABB"/>
    <w:rsid w:val="00770211"/>
    <w:rsid w:val="00770622"/>
    <w:rsid w:val="00770A9D"/>
    <w:rsid w:val="00770C88"/>
    <w:rsid w:val="00771407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2C70"/>
    <w:rsid w:val="0078521A"/>
    <w:rsid w:val="00786318"/>
    <w:rsid w:val="00787067"/>
    <w:rsid w:val="007876DA"/>
    <w:rsid w:val="0078794A"/>
    <w:rsid w:val="00787CCE"/>
    <w:rsid w:val="007905EA"/>
    <w:rsid w:val="00791C7A"/>
    <w:rsid w:val="00792404"/>
    <w:rsid w:val="0079285B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1C74"/>
    <w:rsid w:val="007C22A9"/>
    <w:rsid w:val="007C270E"/>
    <w:rsid w:val="007C2CFD"/>
    <w:rsid w:val="007C2D6C"/>
    <w:rsid w:val="007C3973"/>
    <w:rsid w:val="007C405C"/>
    <w:rsid w:val="007C43B3"/>
    <w:rsid w:val="007C474F"/>
    <w:rsid w:val="007C5DAF"/>
    <w:rsid w:val="007C6A10"/>
    <w:rsid w:val="007C7763"/>
    <w:rsid w:val="007D0E8E"/>
    <w:rsid w:val="007D1380"/>
    <w:rsid w:val="007D1FB5"/>
    <w:rsid w:val="007D2841"/>
    <w:rsid w:val="007D33F9"/>
    <w:rsid w:val="007D3F94"/>
    <w:rsid w:val="007D4DCC"/>
    <w:rsid w:val="007D5B29"/>
    <w:rsid w:val="007D5DB7"/>
    <w:rsid w:val="007D67EB"/>
    <w:rsid w:val="007D71B4"/>
    <w:rsid w:val="007E09C1"/>
    <w:rsid w:val="007E0F10"/>
    <w:rsid w:val="007E1FA3"/>
    <w:rsid w:val="007E4667"/>
    <w:rsid w:val="007E4BF5"/>
    <w:rsid w:val="007E55C3"/>
    <w:rsid w:val="007E584D"/>
    <w:rsid w:val="007E6737"/>
    <w:rsid w:val="007E6B6F"/>
    <w:rsid w:val="007E6D2F"/>
    <w:rsid w:val="007E74FF"/>
    <w:rsid w:val="007F0905"/>
    <w:rsid w:val="007F0FEB"/>
    <w:rsid w:val="007F2614"/>
    <w:rsid w:val="007F2FD8"/>
    <w:rsid w:val="007F3229"/>
    <w:rsid w:val="007F3EA7"/>
    <w:rsid w:val="007F3F1C"/>
    <w:rsid w:val="007F400B"/>
    <w:rsid w:val="007F43AA"/>
    <w:rsid w:val="007F4F12"/>
    <w:rsid w:val="007F6002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5E4"/>
    <w:rsid w:val="00822799"/>
    <w:rsid w:val="00822F75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5F3"/>
    <w:rsid w:val="008360EA"/>
    <w:rsid w:val="00836E26"/>
    <w:rsid w:val="00836F1C"/>
    <w:rsid w:val="00837DF2"/>
    <w:rsid w:val="00837FF5"/>
    <w:rsid w:val="00840BE7"/>
    <w:rsid w:val="00842015"/>
    <w:rsid w:val="008429E9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63C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5FED"/>
    <w:rsid w:val="008560A5"/>
    <w:rsid w:val="00856FEB"/>
    <w:rsid w:val="00857F1C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DD1"/>
    <w:rsid w:val="00876F4D"/>
    <w:rsid w:val="00877049"/>
    <w:rsid w:val="00877DD2"/>
    <w:rsid w:val="00880854"/>
    <w:rsid w:val="00880C49"/>
    <w:rsid w:val="00880F14"/>
    <w:rsid w:val="00880F32"/>
    <w:rsid w:val="008811CC"/>
    <w:rsid w:val="008828F3"/>
    <w:rsid w:val="00883CD1"/>
    <w:rsid w:val="0088439A"/>
    <w:rsid w:val="00884B76"/>
    <w:rsid w:val="00884FE6"/>
    <w:rsid w:val="0088574C"/>
    <w:rsid w:val="00886581"/>
    <w:rsid w:val="00890585"/>
    <w:rsid w:val="0089075E"/>
    <w:rsid w:val="00890BDB"/>
    <w:rsid w:val="00891087"/>
    <w:rsid w:val="008911BA"/>
    <w:rsid w:val="00891685"/>
    <w:rsid w:val="00891D39"/>
    <w:rsid w:val="00891DE5"/>
    <w:rsid w:val="008924FE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9C8"/>
    <w:rsid w:val="008A0CB7"/>
    <w:rsid w:val="008A1F62"/>
    <w:rsid w:val="008A2D27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B91"/>
    <w:rsid w:val="008C7C12"/>
    <w:rsid w:val="008D0B88"/>
    <w:rsid w:val="008D1E39"/>
    <w:rsid w:val="008D295A"/>
    <w:rsid w:val="008D409B"/>
    <w:rsid w:val="008D4131"/>
    <w:rsid w:val="008D4172"/>
    <w:rsid w:val="008D4A84"/>
    <w:rsid w:val="008D4B9D"/>
    <w:rsid w:val="008D4C58"/>
    <w:rsid w:val="008D4DCF"/>
    <w:rsid w:val="008D52C1"/>
    <w:rsid w:val="008D57C9"/>
    <w:rsid w:val="008D6EB9"/>
    <w:rsid w:val="008D72D8"/>
    <w:rsid w:val="008E0587"/>
    <w:rsid w:val="008E0B7F"/>
    <w:rsid w:val="008E1142"/>
    <w:rsid w:val="008E1A44"/>
    <w:rsid w:val="008E26F8"/>
    <w:rsid w:val="008E3836"/>
    <w:rsid w:val="008E3C2D"/>
    <w:rsid w:val="008E4CF2"/>
    <w:rsid w:val="008E5D66"/>
    <w:rsid w:val="008F0330"/>
    <w:rsid w:val="008F04C0"/>
    <w:rsid w:val="008F1203"/>
    <w:rsid w:val="008F1D22"/>
    <w:rsid w:val="008F1E41"/>
    <w:rsid w:val="008F1FCC"/>
    <w:rsid w:val="008F325B"/>
    <w:rsid w:val="008F39FF"/>
    <w:rsid w:val="008F3A87"/>
    <w:rsid w:val="008F5A79"/>
    <w:rsid w:val="008F6B04"/>
    <w:rsid w:val="008F706D"/>
    <w:rsid w:val="00900A65"/>
    <w:rsid w:val="009016E7"/>
    <w:rsid w:val="00901EE3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25F"/>
    <w:rsid w:val="00914380"/>
    <w:rsid w:val="009145ED"/>
    <w:rsid w:val="00914B7F"/>
    <w:rsid w:val="00915BB1"/>
    <w:rsid w:val="0091712E"/>
    <w:rsid w:val="00920482"/>
    <w:rsid w:val="00921868"/>
    <w:rsid w:val="00922426"/>
    <w:rsid w:val="009239E7"/>
    <w:rsid w:val="00923B6B"/>
    <w:rsid w:val="00923F97"/>
    <w:rsid w:val="00924933"/>
    <w:rsid w:val="009251BB"/>
    <w:rsid w:val="00925279"/>
    <w:rsid w:val="009253D4"/>
    <w:rsid w:val="009265A9"/>
    <w:rsid w:val="00926929"/>
    <w:rsid w:val="00926DC7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43BC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4B6B"/>
    <w:rsid w:val="00946294"/>
    <w:rsid w:val="00946A1D"/>
    <w:rsid w:val="009474BD"/>
    <w:rsid w:val="00947EEC"/>
    <w:rsid w:val="00950AA7"/>
    <w:rsid w:val="0095140C"/>
    <w:rsid w:val="009518F2"/>
    <w:rsid w:val="009534DB"/>
    <w:rsid w:val="00954602"/>
    <w:rsid w:val="00954B49"/>
    <w:rsid w:val="00956788"/>
    <w:rsid w:val="00956BDD"/>
    <w:rsid w:val="00956E7B"/>
    <w:rsid w:val="00956ED6"/>
    <w:rsid w:val="0096026A"/>
    <w:rsid w:val="0096051D"/>
    <w:rsid w:val="00961CFF"/>
    <w:rsid w:val="00962ACF"/>
    <w:rsid w:val="0096342D"/>
    <w:rsid w:val="00963DF3"/>
    <w:rsid w:val="00963FB7"/>
    <w:rsid w:val="00964B61"/>
    <w:rsid w:val="00964B6C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6B8"/>
    <w:rsid w:val="00976975"/>
    <w:rsid w:val="00981A3F"/>
    <w:rsid w:val="00982506"/>
    <w:rsid w:val="009826DB"/>
    <w:rsid w:val="00982826"/>
    <w:rsid w:val="0098315A"/>
    <w:rsid w:val="009850D6"/>
    <w:rsid w:val="00985740"/>
    <w:rsid w:val="00985CB9"/>
    <w:rsid w:val="00986824"/>
    <w:rsid w:val="00986A51"/>
    <w:rsid w:val="00986BAE"/>
    <w:rsid w:val="009878C3"/>
    <w:rsid w:val="0099005B"/>
    <w:rsid w:val="00990C6F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6C57"/>
    <w:rsid w:val="00997044"/>
    <w:rsid w:val="00997678"/>
    <w:rsid w:val="00997DDF"/>
    <w:rsid w:val="00997E62"/>
    <w:rsid w:val="009A1417"/>
    <w:rsid w:val="009A1F3C"/>
    <w:rsid w:val="009A216C"/>
    <w:rsid w:val="009A3AD5"/>
    <w:rsid w:val="009A4282"/>
    <w:rsid w:val="009A449B"/>
    <w:rsid w:val="009A4837"/>
    <w:rsid w:val="009A4B6B"/>
    <w:rsid w:val="009A4D99"/>
    <w:rsid w:val="009A522E"/>
    <w:rsid w:val="009A5950"/>
    <w:rsid w:val="009A6E98"/>
    <w:rsid w:val="009A7C1B"/>
    <w:rsid w:val="009A7EA5"/>
    <w:rsid w:val="009B0690"/>
    <w:rsid w:val="009B0E51"/>
    <w:rsid w:val="009B16BD"/>
    <w:rsid w:val="009B2A8A"/>
    <w:rsid w:val="009B36F1"/>
    <w:rsid w:val="009B3807"/>
    <w:rsid w:val="009B4320"/>
    <w:rsid w:val="009B46B7"/>
    <w:rsid w:val="009B4AB6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7212"/>
    <w:rsid w:val="009C76F2"/>
    <w:rsid w:val="009C7849"/>
    <w:rsid w:val="009D1691"/>
    <w:rsid w:val="009D179E"/>
    <w:rsid w:val="009D1E5C"/>
    <w:rsid w:val="009D1E5D"/>
    <w:rsid w:val="009D1F55"/>
    <w:rsid w:val="009D2B1F"/>
    <w:rsid w:val="009D2CEC"/>
    <w:rsid w:val="009D391F"/>
    <w:rsid w:val="009D4BD6"/>
    <w:rsid w:val="009D54E2"/>
    <w:rsid w:val="009D56F4"/>
    <w:rsid w:val="009D60ED"/>
    <w:rsid w:val="009D635F"/>
    <w:rsid w:val="009D69EB"/>
    <w:rsid w:val="009D6B9F"/>
    <w:rsid w:val="009D739B"/>
    <w:rsid w:val="009E014C"/>
    <w:rsid w:val="009E0541"/>
    <w:rsid w:val="009E0C15"/>
    <w:rsid w:val="009E0C46"/>
    <w:rsid w:val="009E1410"/>
    <w:rsid w:val="009E332E"/>
    <w:rsid w:val="009E3BB4"/>
    <w:rsid w:val="009E3D1D"/>
    <w:rsid w:val="009E3EA9"/>
    <w:rsid w:val="009E499B"/>
    <w:rsid w:val="009E4D16"/>
    <w:rsid w:val="009E4EFB"/>
    <w:rsid w:val="009E5F06"/>
    <w:rsid w:val="009E70D7"/>
    <w:rsid w:val="009E7899"/>
    <w:rsid w:val="009E7E19"/>
    <w:rsid w:val="009F110F"/>
    <w:rsid w:val="009F14F1"/>
    <w:rsid w:val="009F1A8D"/>
    <w:rsid w:val="009F1DC4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1D52"/>
    <w:rsid w:val="00A02698"/>
    <w:rsid w:val="00A03222"/>
    <w:rsid w:val="00A04915"/>
    <w:rsid w:val="00A053CF"/>
    <w:rsid w:val="00A07A2A"/>
    <w:rsid w:val="00A10D7A"/>
    <w:rsid w:val="00A118D9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45E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4572"/>
    <w:rsid w:val="00A3533E"/>
    <w:rsid w:val="00A357EC"/>
    <w:rsid w:val="00A36870"/>
    <w:rsid w:val="00A36D45"/>
    <w:rsid w:val="00A4003C"/>
    <w:rsid w:val="00A40309"/>
    <w:rsid w:val="00A411A6"/>
    <w:rsid w:val="00A419B7"/>
    <w:rsid w:val="00A4209F"/>
    <w:rsid w:val="00A424D7"/>
    <w:rsid w:val="00A42C25"/>
    <w:rsid w:val="00A43B72"/>
    <w:rsid w:val="00A45496"/>
    <w:rsid w:val="00A470DF"/>
    <w:rsid w:val="00A478E6"/>
    <w:rsid w:val="00A47C5D"/>
    <w:rsid w:val="00A50AF6"/>
    <w:rsid w:val="00A5118E"/>
    <w:rsid w:val="00A5310C"/>
    <w:rsid w:val="00A531BD"/>
    <w:rsid w:val="00A53470"/>
    <w:rsid w:val="00A54976"/>
    <w:rsid w:val="00A5509E"/>
    <w:rsid w:val="00A56059"/>
    <w:rsid w:val="00A56143"/>
    <w:rsid w:val="00A562D0"/>
    <w:rsid w:val="00A56407"/>
    <w:rsid w:val="00A57CE3"/>
    <w:rsid w:val="00A62512"/>
    <w:rsid w:val="00A63D21"/>
    <w:rsid w:val="00A641D5"/>
    <w:rsid w:val="00A6596D"/>
    <w:rsid w:val="00A668DB"/>
    <w:rsid w:val="00A66A29"/>
    <w:rsid w:val="00A67034"/>
    <w:rsid w:val="00A67EF1"/>
    <w:rsid w:val="00A67FA7"/>
    <w:rsid w:val="00A70AEC"/>
    <w:rsid w:val="00A70E4F"/>
    <w:rsid w:val="00A72EC4"/>
    <w:rsid w:val="00A75D1C"/>
    <w:rsid w:val="00A76D15"/>
    <w:rsid w:val="00A76F2E"/>
    <w:rsid w:val="00A7713A"/>
    <w:rsid w:val="00A77163"/>
    <w:rsid w:val="00A77700"/>
    <w:rsid w:val="00A77CFC"/>
    <w:rsid w:val="00A801F3"/>
    <w:rsid w:val="00A813DC"/>
    <w:rsid w:val="00A81FC4"/>
    <w:rsid w:val="00A82A0F"/>
    <w:rsid w:val="00A83172"/>
    <w:rsid w:val="00A83412"/>
    <w:rsid w:val="00A83835"/>
    <w:rsid w:val="00A83A7B"/>
    <w:rsid w:val="00A84183"/>
    <w:rsid w:val="00A84F38"/>
    <w:rsid w:val="00A85A72"/>
    <w:rsid w:val="00A86524"/>
    <w:rsid w:val="00A865FF"/>
    <w:rsid w:val="00A87D20"/>
    <w:rsid w:val="00A905D4"/>
    <w:rsid w:val="00A919BE"/>
    <w:rsid w:val="00A92CF7"/>
    <w:rsid w:val="00A9328A"/>
    <w:rsid w:val="00A93A74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714C"/>
    <w:rsid w:val="00AB0808"/>
    <w:rsid w:val="00AB0E41"/>
    <w:rsid w:val="00AB2433"/>
    <w:rsid w:val="00AB2C4E"/>
    <w:rsid w:val="00AB4E63"/>
    <w:rsid w:val="00AB4E88"/>
    <w:rsid w:val="00AB5D01"/>
    <w:rsid w:val="00AB64CE"/>
    <w:rsid w:val="00AB7CF8"/>
    <w:rsid w:val="00AC037B"/>
    <w:rsid w:val="00AC07B4"/>
    <w:rsid w:val="00AC0CD7"/>
    <w:rsid w:val="00AC0F7A"/>
    <w:rsid w:val="00AC1D01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4C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9F5"/>
    <w:rsid w:val="00AE0B60"/>
    <w:rsid w:val="00AE10E5"/>
    <w:rsid w:val="00AE1298"/>
    <w:rsid w:val="00AE2230"/>
    <w:rsid w:val="00AE2736"/>
    <w:rsid w:val="00AE2A13"/>
    <w:rsid w:val="00AE474F"/>
    <w:rsid w:val="00AE5208"/>
    <w:rsid w:val="00AE5914"/>
    <w:rsid w:val="00AE59D9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6C65"/>
    <w:rsid w:val="00B06EB7"/>
    <w:rsid w:val="00B070DD"/>
    <w:rsid w:val="00B07FAD"/>
    <w:rsid w:val="00B10DF2"/>
    <w:rsid w:val="00B11240"/>
    <w:rsid w:val="00B1134C"/>
    <w:rsid w:val="00B12260"/>
    <w:rsid w:val="00B12EAC"/>
    <w:rsid w:val="00B1469D"/>
    <w:rsid w:val="00B14717"/>
    <w:rsid w:val="00B148D4"/>
    <w:rsid w:val="00B150EA"/>
    <w:rsid w:val="00B15469"/>
    <w:rsid w:val="00B1631C"/>
    <w:rsid w:val="00B216C7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30F6E"/>
    <w:rsid w:val="00B320EE"/>
    <w:rsid w:val="00B32779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06F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41F8"/>
    <w:rsid w:val="00B56A4E"/>
    <w:rsid w:val="00B574FD"/>
    <w:rsid w:val="00B578BA"/>
    <w:rsid w:val="00B60241"/>
    <w:rsid w:val="00B618A1"/>
    <w:rsid w:val="00B622EF"/>
    <w:rsid w:val="00B63666"/>
    <w:rsid w:val="00B63EDC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168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394"/>
    <w:rsid w:val="00B75427"/>
    <w:rsid w:val="00B75E4E"/>
    <w:rsid w:val="00B76226"/>
    <w:rsid w:val="00B76BC5"/>
    <w:rsid w:val="00B77B66"/>
    <w:rsid w:val="00B8092A"/>
    <w:rsid w:val="00B80CB3"/>
    <w:rsid w:val="00B8144D"/>
    <w:rsid w:val="00B81810"/>
    <w:rsid w:val="00B82FD7"/>
    <w:rsid w:val="00B846BB"/>
    <w:rsid w:val="00B84DB2"/>
    <w:rsid w:val="00B85680"/>
    <w:rsid w:val="00B8639F"/>
    <w:rsid w:val="00B865B4"/>
    <w:rsid w:val="00B86627"/>
    <w:rsid w:val="00B87E9E"/>
    <w:rsid w:val="00B90A32"/>
    <w:rsid w:val="00B912E3"/>
    <w:rsid w:val="00B91BAA"/>
    <w:rsid w:val="00B920A0"/>
    <w:rsid w:val="00B92C7E"/>
    <w:rsid w:val="00B930F4"/>
    <w:rsid w:val="00B93DB0"/>
    <w:rsid w:val="00B9470C"/>
    <w:rsid w:val="00B95112"/>
    <w:rsid w:val="00B953D3"/>
    <w:rsid w:val="00B95D61"/>
    <w:rsid w:val="00B95ECA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1EE"/>
    <w:rsid w:val="00BA5AAA"/>
    <w:rsid w:val="00BA5BBD"/>
    <w:rsid w:val="00BA5FD3"/>
    <w:rsid w:val="00BA6DC3"/>
    <w:rsid w:val="00BA79C8"/>
    <w:rsid w:val="00BA79F3"/>
    <w:rsid w:val="00BB0625"/>
    <w:rsid w:val="00BB2629"/>
    <w:rsid w:val="00BB2DA9"/>
    <w:rsid w:val="00BB38E0"/>
    <w:rsid w:val="00BB47B5"/>
    <w:rsid w:val="00BB674B"/>
    <w:rsid w:val="00BB6C15"/>
    <w:rsid w:val="00BB7C80"/>
    <w:rsid w:val="00BB7E3B"/>
    <w:rsid w:val="00BC0FDE"/>
    <w:rsid w:val="00BC283C"/>
    <w:rsid w:val="00BC2BB9"/>
    <w:rsid w:val="00BC2BE7"/>
    <w:rsid w:val="00BC4109"/>
    <w:rsid w:val="00BC5921"/>
    <w:rsid w:val="00BC5B2E"/>
    <w:rsid w:val="00BC626C"/>
    <w:rsid w:val="00BC7A5C"/>
    <w:rsid w:val="00BC7B33"/>
    <w:rsid w:val="00BC7E11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69C"/>
    <w:rsid w:val="00BD782B"/>
    <w:rsid w:val="00BD7FA0"/>
    <w:rsid w:val="00BE0352"/>
    <w:rsid w:val="00BE0E12"/>
    <w:rsid w:val="00BE189B"/>
    <w:rsid w:val="00BE1E25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987"/>
    <w:rsid w:val="00BF1FC3"/>
    <w:rsid w:val="00BF3128"/>
    <w:rsid w:val="00BF4A69"/>
    <w:rsid w:val="00BF4D26"/>
    <w:rsid w:val="00BF5462"/>
    <w:rsid w:val="00BF6353"/>
    <w:rsid w:val="00BF7BC2"/>
    <w:rsid w:val="00C0017B"/>
    <w:rsid w:val="00C00D2D"/>
    <w:rsid w:val="00C0187D"/>
    <w:rsid w:val="00C02CED"/>
    <w:rsid w:val="00C034F4"/>
    <w:rsid w:val="00C05809"/>
    <w:rsid w:val="00C0588B"/>
    <w:rsid w:val="00C0630F"/>
    <w:rsid w:val="00C06635"/>
    <w:rsid w:val="00C073CA"/>
    <w:rsid w:val="00C07608"/>
    <w:rsid w:val="00C07C8A"/>
    <w:rsid w:val="00C10272"/>
    <w:rsid w:val="00C10638"/>
    <w:rsid w:val="00C1081A"/>
    <w:rsid w:val="00C1090E"/>
    <w:rsid w:val="00C10F07"/>
    <w:rsid w:val="00C112C8"/>
    <w:rsid w:val="00C11335"/>
    <w:rsid w:val="00C11F4A"/>
    <w:rsid w:val="00C1204F"/>
    <w:rsid w:val="00C12F31"/>
    <w:rsid w:val="00C13048"/>
    <w:rsid w:val="00C14C2E"/>
    <w:rsid w:val="00C1504F"/>
    <w:rsid w:val="00C15066"/>
    <w:rsid w:val="00C15C90"/>
    <w:rsid w:val="00C162C1"/>
    <w:rsid w:val="00C1636F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4516"/>
    <w:rsid w:val="00C26109"/>
    <w:rsid w:val="00C26594"/>
    <w:rsid w:val="00C27100"/>
    <w:rsid w:val="00C27E96"/>
    <w:rsid w:val="00C30337"/>
    <w:rsid w:val="00C30B9A"/>
    <w:rsid w:val="00C30C35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0B00"/>
    <w:rsid w:val="00C41292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6837"/>
    <w:rsid w:val="00C478BA"/>
    <w:rsid w:val="00C47FA5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182B"/>
    <w:rsid w:val="00C61989"/>
    <w:rsid w:val="00C61D85"/>
    <w:rsid w:val="00C6244A"/>
    <w:rsid w:val="00C62517"/>
    <w:rsid w:val="00C62E7B"/>
    <w:rsid w:val="00C634ED"/>
    <w:rsid w:val="00C63CB4"/>
    <w:rsid w:val="00C642FB"/>
    <w:rsid w:val="00C6454A"/>
    <w:rsid w:val="00C64AB6"/>
    <w:rsid w:val="00C6555D"/>
    <w:rsid w:val="00C65633"/>
    <w:rsid w:val="00C6575C"/>
    <w:rsid w:val="00C67108"/>
    <w:rsid w:val="00C67271"/>
    <w:rsid w:val="00C7122A"/>
    <w:rsid w:val="00C719E1"/>
    <w:rsid w:val="00C71B42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B43"/>
    <w:rsid w:val="00C90F91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62B"/>
    <w:rsid w:val="00CA02B4"/>
    <w:rsid w:val="00CA0D83"/>
    <w:rsid w:val="00CA1305"/>
    <w:rsid w:val="00CA1345"/>
    <w:rsid w:val="00CA1387"/>
    <w:rsid w:val="00CA1A06"/>
    <w:rsid w:val="00CA1CBF"/>
    <w:rsid w:val="00CA21D7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FC2"/>
    <w:rsid w:val="00CB27F0"/>
    <w:rsid w:val="00CB2B10"/>
    <w:rsid w:val="00CB3092"/>
    <w:rsid w:val="00CB352A"/>
    <w:rsid w:val="00CB39C7"/>
    <w:rsid w:val="00CB4E72"/>
    <w:rsid w:val="00CB542F"/>
    <w:rsid w:val="00CB5B6A"/>
    <w:rsid w:val="00CB5BE5"/>
    <w:rsid w:val="00CB5EE1"/>
    <w:rsid w:val="00CB7240"/>
    <w:rsid w:val="00CC053E"/>
    <w:rsid w:val="00CC09F3"/>
    <w:rsid w:val="00CC11C1"/>
    <w:rsid w:val="00CC219F"/>
    <w:rsid w:val="00CC2F20"/>
    <w:rsid w:val="00CC35D1"/>
    <w:rsid w:val="00CC47E9"/>
    <w:rsid w:val="00CC63A6"/>
    <w:rsid w:val="00CC7AD7"/>
    <w:rsid w:val="00CD0096"/>
    <w:rsid w:val="00CD0584"/>
    <w:rsid w:val="00CD1975"/>
    <w:rsid w:val="00CD2EE1"/>
    <w:rsid w:val="00CD4EB1"/>
    <w:rsid w:val="00CD5510"/>
    <w:rsid w:val="00CD5B13"/>
    <w:rsid w:val="00CD5EC5"/>
    <w:rsid w:val="00CD6019"/>
    <w:rsid w:val="00CD718D"/>
    <w:rsid w:val="00CD7A9C"/>
    <w:rsid w:val="00CE0976"/>
    <w:rsid w:val="00CE0AB0"/>
    <w:rsid w:val="00CE1990"/>
    <w:rsid w:val="00CE2A65"/>
    <w:rsid w:val="00CE2C36"/>
    <w:rsid w:val="00CE2FA9"/>
    <w:rsid w:val="00CE5065"/>
    <w:rsid w:val="00CE754F"/>
    <w:rsid w:val="00CF0C92"/>
    <w:rsid w:val="00CF17BB"/>
    <w:rsid w:val="00CF18AD"/>
    <w:rsid w:val="00CF22EA"/>
    <w:rsid w:val="00CF27C1"/>
    <w:rsid w:val="00CF39A9"/>
    <w:rsid w:val="00CF3C0C"/>
    <w:rsid w:val="00CF40B9"/>
    <w:rsid w:val="00CF4C86"/>
    <w:rsid w:val="00CF66B3"/>
    <w:rsid w:val="00CF6E07"/>
    <w:rsid w:val="00CF7C93"/>
    <w:rsid w:val="00D003CC"/>
    <w:rsid w:val="00D00CF7"/>
    <w:rsid w:val="00D03ECC"/>
    <w:rsid w:val="00D03FCF"/>
    <w:rsid w:val="00D04383"/>
    <w:rsid w:val="00D0471C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2084"/>
    <w:rsid w:val="00D22925"/>
    <w:rsid w:val="00D235CC"/>
    <w:rsid w:val="00D2392A"/>
    <w:rsid w:val="00D2421A"/>
    <w:rsid w:val="00D25698"/>
    <w:rsid w:val="00D25E01"/>
    <w:rsid w:val="00D270AE"/>
    <w:rsid w:val="00D27435"/>
    <w:rsid w:val="00D27D22"/>
    <w:rsid w:val="00D304A5"/>
    <w:rsid w:val="00D3225E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12AC"/>
    <w:rsid w:val="00D41681"/>
    <w:rsid w:val="00D42614"/>
    <w:rsid w:val="00D430BC"/>
    <w:rsid w:val="00D434A5"/>
    <w:rsid w:val="00D43F2F"/>
    <w:rsid w:val="00D44071"/>
    <w:rsid w:val="00D44209"/>
    <w:rsid w:val="00D44453"/>
    <w:rsid w:val="00D45588"/>
    <w:rsid w:val="00D455A9"/>
    <w:rsid w:val="00D45BDC"/>
    <w:rsid w:val="00D46461"/>
    <w:rsid w:val="00D46F23"/>
    <w:rsid w:val="00D473D7"/>
    <w:rsid w:val="00D50550"/>
    <w:rsid w:val="00D505A2"/>
    <w:rsid w:val="00D51907"/>
    <w:rsid w:val="00D52574"/>
    <w:rsid w:val="00D532FD"/>
    <w:rsid w:val="00D53AB5"/>
    <w:rsid w:val="00D54118"/>
    <w:rsid w:val="00D545FE"/>
    <w:rsid w:val="00D549E4"/>
    <w:rsid w:val="00D54CCC"/>
    <w:rsid w:val="00D54D93"/>
    <w:rsid w:val="00D550E2"/>
    <w:rsid w:val="00D555CA"/>
    <w:rsid w:val="00D5568E"/>
    <w:rsid w:val="00D55D62"/>
    <w:rsid w:val="00D565DE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0A4F"/>
    <w:rsid w:val="00D72821"/>
    <w:rsid w:val="00D730AC"/>
    <w:rsid w:val="00D73435"/>
    <w:rsid w:val="00D74248"/>
    <w:rsid w:val="00D747D7"/>
    <w:rsid w:val="00D74E06"/>
    <w:rsid w:val="00D7536E"/>
    <w:rsid w:val="00D768EE"/>
    <w:rsid w:val="00D76EED"/>
    <w:rsid w:val="00D76F08"/>
    <w:rsid w:val="00D77B7B"/>
    <w:rsid w:val="00D80020"/>
    <w:rsid w:val="00D80752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6023"/>
    <w:rsid w:val="00D860D4"/>
    <w:rsid w:val="00D861F3"/>
    <w:rsid w:val="00D86BC9"/>
    <w:rsid w:val="00D938BD"/>
    <w:rsid w:val="00D93A59"/>
    <w:rsid w:val="00D93B21"/>
    <w:rsid w:val="00D9516E"/>
    <w:rsid w:val="00D96702"/>
    <w:rsid w:val="00D96870"/>
    <w:rsid w:val="00D970D8"/>
    <w:rsid w:val="00D9762A"/>
    <w:rsid w:val="00D97900"/>
    <w:rsid w:val="00D979D5"/>
    <w:rsid w:val="00D97B0B"/>
    <w:rsid w:val="00D97C51"/>
    <w:rsid w:val="00DA05D4"/>
    <w:rsid w:val="00DA0738"/>
    <w:rsid w:val="00DA1066"/>
    <w:rsid w:val="00DA1AE5"/>
    <w:rsid w:val="00DA37EE"/>
    <w:rsid w:val="00DA3826"/>
    <w:rsid w:val="00DA3D1B"/>
    <w:rsid w:val="00DA3F1F"/>
    <w:rsid w:val="00DA4499"/>
    <w:rsid w:val="00DA515D"/>
    <w:rsid w:val="00DA5F15"/>
    <w:rsid w:val="00DA7101"/>
    <w:rsid w:val="00DB05E7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F8A"/>
    <w:rsid w:val="00DD18E2"/>
    <w:rsid w:val="00DD2FB2"/>
    <w:rsid w:val="00DD3AC5"/>
    <w:rsid w:val="00DD44EB"/>
    <w:rsid w:val="00DD492D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A0A"/>
    <w:rsid w:val="00DE60C8"/>
    <w:rsid w:val="00DE671A"/>
    <w:rsid w:val="00DE74B6"/>
    <w:rsid w:val="00DF0AB2"/>
    <w:rsid w:val="00DF159F"/>
    <w:rsid w:val="00DF18B9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FDE"/>
    <w:rsid w:val="00E017C9"/>
    <w:rsid w:val="00E0324B"/>
    <w:rsid w:val="00E03816"/>
    <w:rsid w:val="00E039AC"/>
    <w:rsid w:val="00E03C17"/>
    <w:rsid w:val="00E03E09"/>
    <w:rsid w:val="00E04E88"/>
    <w:rsid w:val="00E06B61"/>
    <w:rsid w:val="00E07BF9"/>
    <w:rsid w:val="00E1054A"/>
    <w:rsid w:val="00E1090F"/>
    <w:rsid w:val="00E1106D"/>
    <w:rsid w:val="00E123C8"/>
    <w:rsid w:val="00E1261C"/>
    <w:rsid w:val="00E139DA"/>
    <w:rsid w:val="00E147C8"/>
    <w:rsid w:val="00E14F24"/>
    <w:rsid w:val="00E153DF"/>
    <w:rsid w:val="00E158E1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2C7"/>
    <w:rsid w:val="00E240F1"/>
    <w:rsid w:val="00E24D56"/>
    <w:rsid w:val="00E24FE2"/>
    <w:rsid w:val="00E257F0"/>
    <w:rsid w:val="00E271E1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6670"/>
    <w:rsid w:val="00E3727D"/>
    <w:rsid w:val="00E37E36"/>
    <w:rsid w:val="00E402D5"/>
    <w:rsid w:val="00E406D5"/>
    <w:rsid w:val="00E411A6"/>
    <w:rsid w:val="00E411F2"/>
    <w:rsid w:val="00E41232"/>
    <w:rsid w:val="00E41E6E"/>
    <w:rsid w:val="00E42516"/>
    <w:rsid w:val="00E4275B"/>
    <w:rsid w:val="00E43D3D"/>
    <w:rsid w:val="00E4553D"/>
    <w:rsid w:val="00E4621D"/>
    <w:rsid w:val="00E46A42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2464"/>
    <w:rsid w:val="00E62DE3"/>
    <w:rsid w:val="00E63090"/>
    <w:rsid w:val="00E639D6"/>
    <w:rsid w:val="00E653C1"/>
    <w:rsid w:val="00E6586C"/>
    <w:rsid w:val="00E669BA"/>
    <w:rsid w:val="00E67E9C"/>
    <w:rsid w:val="00E7047C"/>
    <w:rsid w:val="00E70743"/>
    <w:rsid w:val="00E70823"/>
    <w:rsid w:val="00E72223"/>
    <w:rsid w:val="00E724AF"/>
    <w:rsid w:val="00E73238"/>
    <w:rsid w:val="00E7354B"/>
    <w:rsid w:val="00E73561"/>
    <w:rsid w:val="00E73CAD"/>
    <w:rsid w:val="00E74A5B"/>
    <w:rsid w:val="00E74C87"/>
    <w:rsid w:val="00E7529F"/>
    <w:rsid w:val="00E75E18"/>
    <w:rsid w:val="00E75E80"/>
    <w:rsid w:val="00E7607E"/>
    <w:rsid w:val="00E7660E"/>
    <w:rsid w:val="00E76D1B"/>
    <w:rsid w:val="00E8064F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53B"/>
    <w:rsid w:val="00E84872"/>
    <w:rsid w:val="00E84F56"/>
    <w:rsid w:val="00E85083"/>
    <w:rsid w:val="00E851B7"/>
    <w:rsid w:val="00E85BB0"/>
    <w:rsid w:val="00E860AA"/>
    <w:rsid w:val="00E86101"/>
    <w:rsid w:val="00E86DDD"/>
    <w:rsid w:val="00E8764E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7BB8"/>
    <w:rsid w:val="00EB15B9"/>
    <w:rsid w:val="00EB1AE2"/>
    <w:rsid w:val="00EB1CE4"/>
    <w:rsid w:val="00EB1ED8"/>
    <w:rsid w:val="00EB2541"/>
    <w:rsid w:val="00EB2EBD"/>
    <w:rsid w:val="00EB34A4"/>
    <w:rsid w:val="00EB3989"/>
    <w:rsid w:val="00EB41C5"/>
    <w:rsid w:val="00EB46A8"/>
    <w:rsid w:val="00EB4F31"/>
    <w:rsid w:val="00EB4F68"/>
    <w:rsid w:val="00EB5354"/>
    <w:rsid w:val="00EB58A8"/>
    <w:rsid w:val="00EB5E30"/>
    <w:rsid w:val="00EB6202"/>
    <w:rsid w:val="00EB6AC7"/>
    <w:rsid w:val="00EB7201"/>
    <w:rsid w:val="00EB7BE5"/>
    <w:rsid w:val="00EC0224"/>
    <w:rsid w:val="00EC0369"/>
    <w:rsid w:val="00EC0C79"/>
    <w:rsid w:val="00EC0FC1"/>
    <w:rsid w:val="00EC1BA5"/>
    <w:rsid w:val="00EC2A56"/>
    <w:rsid w:val="00EC3D77"/>
    <w:rsid w:val="00EC4F47"/>
    <w:rsid w:val="00EC5F9E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6D7"/>
    <w:rsid w:val="00ED5424"/>
    <w:rsid w:val="00ED56DC"/>
    <w:rsid w:val="00ED5743"/>
    <w:rsid w:val="00ED5820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4B34"/>
    <w:rsid w:val="00EF55D0"/>
    <w:rsid w:val="00EF5BB4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1AA5"/>
    <w:rsid w:val="00F0360E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4ED3"/>
    <w:rsid w:val="00F35B39"/>
    <w:rsid w:val="00F35DA1"/>
    <w:rsid w:val="00F36C4A"/>
    <w:rsid w:val="00F36D6E"/>
    <w:rsid w:val="00F376C8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2379"/>
    <w:rsid w:val="00F5397D"/>
    <w:rsid w:val="00F53F87"/>
    <w:rsid w:val="00F53FA8"/>
    <w:rsid w:val="00F5474C"/>
    <w:rsid w:val="00F55C92"/>
    <w:rsid w:val="00F560CB"/>
    <w:rsid w:val="00F567B8"/>
    <w:rsid w:val="00F5696B"/>
    <w:rsid w:val="00F57053"/>
    <w:rsid w:val="00F57784"/>
    <w:rsid w:val="00F57B54"/>
    <w:rsid w:val="00F60B3B"/>
    <w:rsid w:val="00F613EE"/>
    <w:rsid w:val="00F61C45"/>
    <w:rsid w:val="00F62775"/>
    <w:rsid w:val="00F6485F"/>
    <w:rsid w:val="00F64C1F"/>
    <w:rsid w:val="00F656DB"/>
    <w:rsid w:val="00F65B66"/>
    <w:rsid w:val="00F65F43"/>
    <w:rsid w:val="00F708C3"/>
    <w:rsid w:val="00F71372"/>
    <w:rsid w:val="00F71E34"/>
    <w:rsid w:val="00F72B4D"/>
    <w:rsid w:val="00F73013"/>
    <w:rsid w:val="00F73394"/>
    <w:rsid w:val="00F73ED0"/>
    <w:rsid w:val="00F73FBE"/>
    <w:rsid w:val="00F74380"/>
    <w:rsid w:val="00F745F9"/>
    <w:rsid w:val="00F7567A"/>
    <w:rsid w:val="00F7630F"/>
    <w:rsid w:val="00F76859"/>
    <w:rsid w:val="00F80028"/>
    <w:rsid w:val="00F8047F"/>
    <w:rsid w:val="00F815D3"/>
    <w:rsid w:val="00F825C3"/>
    <w:rsid w:val="00F82602"/>
    <w:rsid w:val="00F8286F"/>
    <w:rsid w:val="00F82C99"/>
    <w:rsid w:val="00F84667"/>
    <w:rsid w:val="00F84FB6"/>
    <w:rsid w:val="00F8511A"/>
    <w:rsid w:val="00F85A71"/>
    <w:rsid w:val="00F85BCE"/>
    <w:rsid w:val="00F85D1E"/>
    <w:rsid w:val="00F867A7"/>
    <w:rsid w:val="00F86FBF"/>
    <w:rsid w:val="00F90E05"/>
    <w:rsid w:val="00F91329"/>
    <w:rsid w:val="00F9197B"/>
    <w:rsid w:val="00F91A22"/>
    <w:rsid w:val="00F929BE"/>
    <w:rsid w:val="00F93621"/>
    <w:rsid w:val="00F94051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F69"/>
    <w:rsid w:val="00FA788F"/>
    <w:rsid w:val="00FB02DA"/>
    <w:rsid w:val="00FB0E96"/>
    <w:rsid w:val="00FB12D5"/>
    <w:rsid w:val="00FB143B"/>
    <w:rsid w:val="00FB18F6"/>
    <w:rsid w:val="00FB1BC2"/>
    <w:rsid w:val="00FB2683"/>
    <w:rsid w:val="00FB27BE"/>
    <w:rsid w:val="00FB284C"/>
    <w:rsid w:val="00FB29D4"/>
    <w:rsid w:val="00FB29DD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4CB"/>
    <w:rsid w:val="00FC2875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0CF3"/>
    <w:rsid w:val="00FD0D1D"/>
    <w:rsid w:val="00FD2D0F"/>
    <w:rsid w:val="00FD301C"/>
    <w:rsid w:val="00FD532A"/>
    <w:rsid w:val="00FD5CD0"/>
    <w:rsid w:val="00FD6BBB"/>
    <w:rsid w:val="00FD7446"/>
    <w:rsid w:val="00FE019F"/>
    <w:rsid w:val="00FE04FF"/>
    <w:rsid w:val="00FE1062"/>
    <w:rsid w:val="00FE1B89"/>
    <w:rsid w:val="00FE26D2"/>
    <w:rsid w:val="00FE289A"/>
    <w:rsid w:val="00FE3194"/>
    <w:rsid w:val="00FE3BF7"/>
    <w:rsid w:val="00FE5095"/>
    <w:rsid w:val="00FE5306"/>
    <w:rsid w:val="00FE70B7"/>
    <w:rsid w:val="00FE74FE"/>
    <w:rsid w:val="00FF20E4"/>
    <w:rsid w:val="00FF3F3D"/>
    <w:rsid w:val="00FF449C"/>
    <w:rsid w:val="00FF4683"/>
    <w:rsid w:val="00FF4C9B"/>
    <w:rsid w:val="00FF58A4"/>
    <w:rsid w:val="00FF632C"/>
    <w:rsid w:val="00FF6D34"/>
    <w:rsid w:val="00FF7008"/>
    <w:rsid w:val="00FF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8910349-76EB-4E0E-817C-C573513A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F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FA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D4A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1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140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46</cp:revision>
  <cp:lastPrinted>2026-08-04T07:57:00Z</cp:lastPrinted>
  <dcterms:created xsi:type="dcterms:W3CDTF">2024-09-18T10:20:00Z</dcterms:created>
  <dcterms:modified xsi:type="dcterms:W3CDTF">2026-08-04T09:14:00Z</dcterms:modified>
</cp:coreProperties>
</file>