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70E" w:rsidRPr="00D16382" w:rsidRDefault="0007370E" w:rsidP="0007370E">
      <w:pPr>
        <w:rPr>
          <w:sz w:val="16"/>
          <w:szCs w:val="16"/>
        </w:rPr>
      </w:pPr>
      <w:r w:rsidRPr="00D16382">
        <w:rPr>
          <w:sz w:val="16"/>
          <w:szCs w:val="16"/>
        </w:rPr>
        <w:tab/>
      </w:r>
    </w:p>
    <w:tbl>
      <w:tblPr>
        <w:tblW w:w="9720" w:type="dxa"/>
        <w:tblInd w:w="-106" w:type="dxa"/>
        <w:tblLook w:val="00A0" w:firstRow="1" w:lastRow="0" w:firstColumn="1" w:lastColumn="0" w:noHBand="0" w:noVBand="0"/>
      </w:tblPr>
      <w:tblGrid>
        <w:gridCol w:w="4132"/>
        <w:gridCol w:w="1448"/>
        <w:gridCol w:w="4140"/>
      </w:tblGrid>
      <w:tr w:rsidR="0007370E" w:rsidRPr="00D16382" w:rsidTr="00910EC9">
        <w:trPr>
          <w:trHeight w:val="1085"/>
        </w:trPr>
        <w:tc>
          <w:tcPr>
            <w:tcW w:w="4132" w:type="dxa"/>
          </w:tcPr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07370E" w:rsidRPr="00D16382" w:rsidRDefault="0007370E" w:rsidP="00910EC9">
            <w:pPr>
              <w:jc w:val="center"/>
              <w:rPr>
                <w:rFonts w:ascii="a_Helver(10%) Bashkir" w:hAnsi="a_Helver(10%) Bashkir" w:cs="a_Helver(10%) Bashkir"/>
                <w:b/>
                <w:bCs/>
              </w:rPr>
            </w:pPr>
            <w:r w:rsidRPr="00D16382">
              <w:rPr>
                <w:sz w:val="22"/>
                <w:szCs w:val="22"/>
                <w:lang w:val="be-BY"/>
              </w:rPr>
              <w:t>АУЫЛ  БИЛЭМЭ</w:t>
            </w:r>
            <w:r w:rsidRPr="00D16382">
              <w:rPr>
                <w:sz w:val="22"/>
                <w:szCs w:val="22"/>
                <w:lang w:val="en-US"/>
              </w:rPr>
              <w:t>h</w:t>
            </w:r>
            <w:r w:rsidRPr="00D16382">
              <w:rPr>
                <w:sz w:val="22"/>
                <w:szCs w:val="22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07370E" w:rsidRPr="00D16382" w:rsidRDefault="0007370E" w:rsidP="00910E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D16382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07370E" w:rsidRPr="00D16382" w:rsidRDefault="0007370E" w:rsidP="00910EC9">
            <w:pPr>
              <w:jc w:val="center"/>
            </w:pPr>
            <w:r w:rsidRPr="00D16382">
              <w:rPr>
                <w:sz w:val="22"/>
                <w:szCs w:val="22"/>
              </w:rPr>
              <w:t>РЕСПУБЛИКА БАШКОРТОСТАН</w:t>
            </w:r>
          </w:p>
          <w:p w:rsidR="0007370E" w:rsidRPr="00D16382" w:rsidRDefault="0007370E" w:rsidP="00910EC9">
            <w:pPr>
              <w:jc w:val="center"/>
            </w:pPr>
            <w:r w:rsidRPr="00D16382">
              <w:rPr>
                <w:sz w:val="22"/>
                <w:szCs w:val="22"/>
              </w:rPr>
              <w:t>СОВЕТ СЕЛЬСКОГО ПОСЕЛЕНИЯ</w:t>
            </w:r>
          </w:p>
          <w:p w:rsidR="0007370E" w:rsidRPr="00D16382" w:rsidRDefault="0007370E" w:rsidP="00910EC9">
            <w:pPr>
              <w:jc w:val="center"/>
              <w:rPr>
                <w:rFonts w:ascii="Arial" w:hAnsi="Arial" w:cs="Arial"/>
                <w:b/>
                <w:bCs/>
              </w:rPr>
            </w:pPr>
            <w:r w:rsidRPr="00D16382"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07370E" w:rsidRPr="00D16382" w:rsidTr="00910EC9">
        <w:tc>
          <w:tcPr>
            <w:tcW w:w="4132" w:type="dxa"/>
          </w:tcPr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>452490, Малая</w:t>
            </w:r>
            <w:r w:rsidRPr="00D16382">
              <w:rPr>
                <w:rFonts w:ascii="Lucida Sans Unicode" w:hAnsi="Lucida Sans Unicode" w:cs="Lucida Sans Unicode"/>
                <w:sz w:val="22"/>
                <w:szCs w:val="22"/>
                <w:lang w:val="be-BY"/>
              </w:rPr>
              <w:t>ҙ</w:t>
            </w:r>
            <w:r w:rsidRPr="00D16382"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07370E" w:rsidRPr="00D16382" w:rsidRDefault="0007370E" w:rsidP="00910EC9">
            <w:pPr>
              <w:jc w:val="center"/>
              <w:rPr>
                <w:sz w:val="20"/>
                <w:szCs w:val="20"/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7370E" w:rsidRPr="00D16382" w:rsidRDefault="0007370E" w:rsidP="00910EC9"/>
        </w:tc>
        <w:tc>
          <w:tcPr>
            <w:tcW w:w="4140" w:type="dxa"/>
          </w:tcPr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07370E" w:rsidRPr="00D16382" w:rsidRDefault="0007370E" w:rsidP="00910EC9">
            <w:pPr>
              <w:jc w:val="center"/>
              <w:rPr>
                <w:lang w:val="be-BY"/>
              </w:rPr>
            </w:pPr>
            <w:r w:rsidRPr="00D16382"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07370E" w:rsidRPr="00D16382" w:rsidRDefault="0007370E" w:rsidP="00910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82"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07370E" w:rsidRPr="00D16382" w:rsidRDefault="0008640D" w:rsidP="0007370E">
      <w:pPr>
        <w:jc w:val="right"/>
        <w:rPr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position-horizontal-relative:text;mso-position-vertical-relative:text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<v:stroke linestyle="thickThin"/>
            <w10:wrap type="square"/>
          </v:line>
        </w:pict>
      </w:r>
    </w:p>
    <w:p w:rsidR="0007370E" w:rsidRPr="00D16382" w:rsidRDefault="004310AA" w:rsidP="0007370E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Четырнадцатое</w:t>
      </w:r>
      <w:r w:rsidR="0007370E">
        <w:rPr>
          <w:sz w:val="28"/>
          <w:szCs w:val="28"/>
        </w:rPr>
        <w:t xml:space="preserve"> заседание</w:t>
      </w:r>
      <w:r w:rsidR="0007370E" w:rsidRPr="00D16382">
        <w:rPr>
          <w:sz w:val="28"/>
          <w:szCs w:val="28"/>
        </w:rPr>
        <w:t xml:space="preserve"> двадцать </w:t>
      </w:r>
      <w:r>
        <w:rPr>
          <w:sz w:val="28"/>
          <w:szCs w:val="28"/>
        </w:rPr>
        <w:t>девятого</w:t>
      </w:r>
      <w:r w:rsidR="0007370E" w:rsidRPr="00D16382">
        <w:rPr>
          <w:sz w:val="28"/>
          <w:szCs w:val="28"/>
        </w:rPr>
        <w:t xml:space="preserve"> созыва</w:t>
      </w:r>
    </w:p>
    <w:p w:rsidR="0007370E" w:rsidRDefault="0007370E" w:rsidP="0007370E">
      <w:pPr>
        <w:keepNext/>
        <w:tabs>
          <w:tab w:val="left" w:pos="720"/>
        </w:tabs>
        <w:jc w:val="center"/>
        <w:outlineLvl w:val="0"/>
        <w:rPr>
          <w:b/>
          <w:bCs/>
          <w:i/>
          <w:sz w:val="28"/>
          <w:szCs w:val="28"/>
          <w:u w:val="single"/>
        </w:rPr>
      </w:pPr>
    </w:p>
    <w:p w:rsidR="0007370E" w:rsidRPr="00D16382" w:rsidRDefault="0007370E" w:rsidP="0007370E">
      <w:pPr>
        <w:keepNext/>
        <w:tabs>
          <w:tab w:val="left" w:pos="720"/>
        </w:tabs>
        <w:jc w:val="center"/>
        <w:outlineLvl w:val="0"/>
        <w:rPr>
          <w:bCs/>
          <w:sz w:val="28"/>
          <w:szCs w:val="28"/>
        </w:rPr>
      </w:pPr>
      <w:r w:rsidRPr="00D16382">
        <w:rPr>
          <w:bCs/>
          <w:sz w:val="28"/>
          <w:szCs w:val="28"/>
        </w:rPr>
        <w:t>РЕШЕНИЕ</w:t>
      </w:r>
    </w:p>
    <w:p w:rsidR="0007370E" w:rsidRDefault="004310AA" w:rsidP="0007370E">
      <w:pPr>
        <w:jc w:val="center"/>
        <w:rPr>
          <w:sz w:val="28"/>
          <w:szCs w:val="28"/>
        </w:rPr>
      </w:pPr>
      <w:r>
        <w:rPr>
          <w:sz w:val="28"/>
          <w:szCs w:val="28"/>
        </w:rPr>
        <w:t>12 апреля 2024</w:t>
      </w:r>
      <w:r w:rsidR="0007370E" w:rsidRPr="00D1638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33</w:t>
      </w:r>
    </w:p>
    <w:p w:rsidR="00E96485" w:rsidRDefault="00E96485" w:rsidP="0007370E">
      <w:pPr>
        <w:jc w:val="center"/>
        <w:rPr>
          <w:sz w:val="28"/>
          <w:szCs w:val="28"/>
        </w:rPr>
      </w:pPr>
    </w:p>
    <w:p w:rsidR="002B007B" w:rsidRPr="002B007B" w:rsidRDefault="0008640D" w:rsidP="002B007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отмене </w:t>
      </w:r>
      <w:r w:rsidR="00E96485" w:rsidRPr="00E96485">
        <w:rPr>
          <w:b/>
          <w:color w:val="000000"/>
          <w:sz w:val="28"/>
          <w:szCs w:val="28"/>
        </w:rPr>
        <w:t xml:space="preserve">Решения Совета сельского поселения Салаватский сельсовет муниципального района Салаватский район Республики Башкортостан № </w:t>
      </w:r>
      <w:r w:rsidR="002B007B">
        <w:rPr>
          <w:b/>
          <w:color w:val="000000"/>
          <w:sz w:val="28"/>
          <w:szCs w:val="28"/>
        </w:rPr>
        <w:t>128 от 30 апреля 2009</w:t>
      </w:r>
      <w:r w:rsidR="00E96485" w:rsidRPr="00E96485">
        <w:rPr>
          <w:b/>
          <w:color w:val="000000"/>
          <w:sz w:val="28"/>
          <w:szCs w:val="28"/>
        </w:rPr>
        <w:t>г «</w:t>
      </w:r>
      <w:r w:rsidR="002B007B" w:rsidRPr="002B007B">
        <w:rPr>
          <w:b/>
          <w:color w:val="000000"/>
          <w:sz w:val="28"/>
          <w:szCs w:val="28"/>
        </w:rPr>
        <w:t>Об утверждении Соглашения</w:t>
      </w:r>
    </w:p>
    <w:p w:rsidR="00E96485" w:rsidRDefault="002B007B" w:rsidP="00A066D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gramStart"/>
      <w:r w:rsidRPr="002B007B">
        <w:rPr>
          <w:b/>
          <w:color w:val="000000"/>
          <w:sz w:val="28"/>
          <w:szCs w:val="28"/>
        </w:rPr>
        <w:t>о</w:t>
      </w:r>
      <w:proofErr w:type="gramEnd"/>
      <w:r w:rsidRPr="002B007B">
        <w:rPr>
          <w:b/>
          <w:color w:val="000000"/>
          <w:sz w:val="28"/>
          <w:szCs w:val="28"/>
        </w:rPr>
        <w:t xml:space="preserve"> взаимодействии Комитета по управлению собственностью Министерства земельных и  имущественных отношений Республики Башкортостан по </w:t>
      </w:r>
      <w:proofErr w:type="spellStart"/>
      <w:r w:rsidRPr="002B007B">
        <w:rPr>
          <w:b/>
          <w:color w:val="000000"/>
          <w:sz w:val="28"/>
          <w:szCs w:val="28"/>
        </w:rPr>
        <w:t>Салаватскому</w:t>
      </w:r>
      <w:proofErr w:type="spellEnd"/>
      <w:r w:rsidRPr="002B007B">
        <w:rPr>
          <w:b/>
          <w:color w:val="000000"/>
          <w:sz w:val="28"/>
          <w:szCs w:val="28"/>
        </w:rPr>
        <w:t xml:space="preserve"> району и сельского поселения Салаватский сельсовет муниципального района Салаватски</w:t>
      </w:r>
      <w:r w:rsidR="00A066D7">
        <w:rPr>
          <w:b/>
          <w:color w:val="000000"/>
          <w:sz w:val="28"/>
          <w:szCs w:val="28"/>
        </w:rPr>
        <w:t xml:space="preserve">й район Республики Башкортостан </w:t>
      </w:r>
      <w:r w:rsidRPr="002B007B">
        <w:rPr>
          <w:b/>
          <w:color w:val="000000"/>
          <w:sz w:val="28"/>
          <w:szCs w:val="28"/>
        </w:rPr>
        <w:t>по вопросам  управления и распоряжения имуществом</w:t>
      </w:r>
      <w:r w:rsidR="00E96485" w:rsidRPr="00E96485">
        <w:rPr>
          <w:b/>
          <w:color w:val="000000"/>
          <w:sz w:val="28"/>
          <w:szCs w:val="28"/>
        </w:rPr>
        <w:t>»</w:t>
      </w:r>
    </w:p>
    <w:p w:rsidR="00E96485" w:rsidRDefault="00E96485" w:rsidP="00E964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73737" w:rsidRPr="00BE46A6" w:rsidRDefault="009F6524" w:rsidP="00BE46A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E46A6" w:rsidRPr="00BE46A6">
        <w:rPr>
          <w:color w:val="000000"/>
          <w:sz w:val="28"/>
          <w:szCs w:val="28"/>
        </w:rPr>
        <w:t xml:space="preserve">На основании экспертного заключения Государственного комитета Республики Башкортостан по делам юстиции № НГР </w:t>
      </w:r>
      <w:r w:rsidR="00BE46A6" w:rsidRPr="00BE46A6">
        <w:rPr>
          <w:color w:val="000000"/>
          <w:sz w:val="28"/>
          <w:szCs w:val="28"/>
          <w:lang w:val="en-US"/>
        </w:rPr>
        <w:t>RU</w:t>
      </w:r>
      <w:r w:rsidR="00BE46A6" w:rsidRPr="00BE46A6">
        <w:rPr>
          <w:color w:val="000000"/>
          <w:sz w:val="28"/>
          <w:szCs w:val="28"/>
        </w:rPr>
        <w:t xml:space="preserve"> </w:t>
      </w:r>
      <w:r w:rsidR="00625FDC">
        <w:rPr>
          <w:color w:val="000000"/>
          <w:sz w:val="28"/>
          <w:szCs w:val="28"/>
        </w:rPr>
        <w:t xml:space="preserve">03542311200900004 </w:t>
      </w:r>
      <w:r w:rsidR="00BE46A6" w:rsidRPr="00BE46A6">
        <w:rPr>
          <w:color w:val="000000"/>
          <w:sz w:val="28"/>
          <w:szCs w:val="28"/>
        </w:rPr>
        <w:t xml:space="preserve">от </w:t>
      </w:r>
      <w:r w:rsidR="00625FDC">
        <w:rPr>
          <w:color w:val="000000"/>
          <w:sz w:val="28"/>
          <w:szCs w:val="28"/>
        </w:rPr>
        <w:t>04 марта 2024</w:t>
      </w:r>
      <w:r w:rsidR="00BE46A6" w:rsidRPr="00BE46A6">
        <w:rPr>
          <w:color w:val="000000"/>
          <w:sz w:val="28"/>
          <w:szCs w:val="28"/>
        </w:rPr>
        <w:t xml:space="preserve"> года, в</w:t>
      </w:r>
      <w:r w:rsidR="00E96485" w:rsidRPr="00BE46A6">
        <w:rPr>
          <w:color w:val="000000"/>
          <w:sz w:val="28"/>
          <w:szCs w:val="28"/>
        </w:rPr>
        <w:t xml:space="preserve"> соответствии с Федеральным законом от 06.10 2003 № 131-ФЗ «Об общих принципах организации местного самоуправления в Российской Федерации», </w:t>
      </w:r>
      <w:r w:rsidR="00E96485" w:rsidRPr="00BE46A6">
        <w:rPr>
          <w:sz w:val="28"/>
          <w:szCs w:val="28"/>
        </w:rPr>
        <w:t xml:space="preserve">Уставом сельского поселения, Совет сельского поселения Салаватский сельсовет муниципального района Салаватский район Республики Башкортостан </w:t>
      </w:r>
    </w:p>
    <w:p w:rsidR="009F6524" w:rsidRDefault="00E96485" w:rsidP="00073737">
      <w:pPr>
        <w:pStyle w:val="3"/>
        <w:rPr>
          <w:b w:val="0"/>
          <w:sz w:val="28"/>
          <w:szCs w:val="28"/>
        </w:rPr>
      </w:pPr>
      <w:r w:rsidRPr="007A2208">
        <w:rPr>
          <w:b w:val="0"/>
          <w:sz w:val="28"/>
          <w:szCs w:val="28"/>
        </w:rPr>
        <w:t xml:space="preserve">РЕШИЛ: </w:t>
      </w:r>
    </w:p>
    <w:p w:rsidR="00E96485" w:rsidRPr="00A066D7" w:rsidRDefault="0008640D" w:rsidP="00A066D7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Отменить</w:t>
      </w:r>
      <w:r w:rsidR="00E96485" w:rsidRPr="00073737">
        <w:rPr>
          <w:color w:val="000000"/>
          <w:sz w:val="28"/>
          <w:szCs w:val="28"/>
        </w:rPr>
        <w:t xml:space="preserve"> Решение Совета сельского поселения Салаватский сельсовет муниципального района </w:t>
      </w:r>
      <w:r w:rsidR="00E96485" w:rsidRPr="00A066D7">
        <w:rPr>
          <w:color w:val="000000"/>
          <w:sz w:val="28"/>
          <w:szCs w:val="28"/>
        </w:rPr>
        <w:t xml:space="preserve">Салаватский район Республики Башкортостан </w:t>
      </w:r>
      <w:r w:rsidR="00EF22FD" w:rsidRPr="00A066D7">
        <w:rPr>
          <w:color w:val="000000"/>
          <w:sz w:val="28"/>
          <w:szCs w:val="28"/>
        </w:rPr>
        <w:t>№ 128 от 30 апреля</w:t>
      </w:r>
      <w:bookmarkStart w:id="0" w:name="_GoBack"/>
      <w:bookmarkEnd w:id="0"/>
      <w:r w:rsidR="00EF22FD" w:rsidRPr="00A066D7">
        <w:rPr>
          <w:color w:val="000000"/>
          <w:sz w:val="28"/>
          <w:szCs w:val="28"/>
        </w:rPr>
        <w:t xml:space="preserve">2009г «Об утверждении Соглашения о взаимодействии Комитета по управлению собственностью Министерства земельных и  имущественных отношений Республики Башкортостан по </w:t>
      </w:r>
      <w:proofErr w:type="spellStart"/>
      <w:r w:rsidR="00EF22FD" w:rsidRPr="00A066D7">
        <w:rPr>
          <w:color w:val="000000"/>
          <w:sz w:val="28"/>
          <w:szCs w:val="28"/>
        </w:rPr>
        <w:t>Салаватскому</w:t>
      </w:r>
      <w:proofErr w:type="spellEnd"/>
      <w:r w:rsidR="00EF22FD" w:rsidRPr="00A066D7">
        <w:rPr>
          <w:color w:val="000000"/>
          <w:sz w:val="28"/>
          <w:szCs w:val="28"/>
        </w:rPr>
        <w:t xml:space="preserve"> району и сельского поселения Салаватский сельсовет муниципального района Салаватский район Республики Башкортостан по вопросам  управления и распоряжения имуществом»</w:t>
      </w:r>
      <w:r w:rsidR="00A066D7">
        <w:rPr>
          <w:color w:val="000000"/>
          <w:sz w:val="28"/>
          <w:szCs w:val="28"/>
        </w:rPr>
        <w:t>.</w:t>
      </w:r>
    </w:p>
    <w:p w:rsidR="00073737" w:rsidRPr="009F6524" w:rsidRDefault="00073737" w:rsidP="009F6524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073737">
        <w:rPr>
          <w:sz w:val="28"/>
          <w:szCs w:val="28"/>
        </w:rPr>
        <w:t xml:space="preserve">Обнародовать </w:t>
      </w:r>
      <w:r w:rsidR="00E7193B">
        <w:rPr>
          <w:sz w:val="28"/>
          <w:szCs w:val="28"/>
        </w:rPr>
        <w:t>настоящее</w:t>
      </w:r>
      <w:r w:rsidR="00BE46A6">
        <w:rPr>
          <w:sz w:val="28"/>
          <w:szCs w:val="28"/>
        </w:rPr>
        <w:t xml:space="preserve"> Р</w:t>
      </w:r>
      <w:r w:rsidRPr="00073737">
        <w:rPr>
          <w:sz w:val="28"/>
          <w:szCs w:val="28"/>
        </w:rPr>
        <w:t>ешение</w:t>
      </w:r>
      <w:r w:rsidR="00E7193B">
        <w:rPr>
          <w:sz w:val="28"/>
          <w:szCs w:val="28"/>
        </w:rPr>
        <w:t xml:space="preserve"> на информационном стенде</w:t>
      </w:r>
      <w:r w:rsidRPr="00073737">
        <w:rPr>
          <w:sz w:val="28"/>
          <w:szCs w:val="28"/>
        </w:rPr>
        <w:t xml:space="preserve"> в здании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село Малояз, 60 лет СССР ул., д. </w:t>
      </w:r>
      <w:r w:rsidR="00BE46A6">
        <w:rPr>
          <w:sz w:val="28"/>
          <w:szCs w:val="28"/>
        </w:rPr>
        <w:t xml:space="preserve">5 и разместить на официальном сайте Администрации сельского поселения </w:t>
      </w:r>
      <w:r w:rsidR="00BE46A6">
        <w:rPr>
          <w:sz w:val="28"/>
          <w:szCs w:val="28"/>
        </w:rPr>
        <w:lastRenderedPageBreak/>
        <w:t xml:space="preserve">Салаватский сельсовет муниципального района Салаватский район республики Башкортостан по адресу: </w:t>
      </w:r>
      <w:r w:rsidR="00BE46A6">
        <w:rPr>
          <w:sz w:val="28"/>
          <w:szCs w:val="28"/>
          <w:lang w:val="en-US"/>
        </w:rPr>
        <w:t>http</w:t>
      </w:r>
      <w:r w:rsidR="00BE46A6">
        <w:rPr>
          <w:sz w:val="28"/>
          <w:szCs w:val="28"/>
        </w:rPr>
        <w:t>://</w:t>
      </w:r>
      <w:proofErr w:type="spellStart"/>
      <w:r w:rsidR="00BE46A6">
        <w:rPr>
          <w:sz w:val="28"/>
          <w:szCs w:val="28"/>
        </w:rPr>
        <w:t>малояз.р</w:t>
      </w:r>
      <w:r w:rsidR="009F6524">
        <w:rPr>
          <w:sz w:val="28"/>
          <w:szCs w:val="28"/>
        </w:rPr>
        <w:t>ф</w:t>
      </w:r>
      <w:proofErr w:type="spellEnd"/>
    </w:p>
    <w:p w:rsidR="009F6524" w:rsidRPr="009F6524" w:rsidRDefault="00BE46A6" w:rsidP="00E7193B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BE46A6">
        <w:rPr>
          <w:sz w:val="28"/>
          <w:szCs w:val="28"/>
        </w:rPr>
        <w:t>Настоящее Решение вступает в силу со дня официального опубликовани</w:t>
      </w:r>
      <w:r w:rsidR="009F6524">
        <w:rPr>
          <w:sz w:val="28"/>
          <w:szCs w:val="28"/>
        </w:rPr>
        <w:t>я</w:t>
      </w:r>
    </w:p>
    <w:p w:rsidR="009F6524" w:rsidRDefault="009F6524" w:rsidP="00BE46A6">
      <w:pPr>
        <w:rPr>
          <w:b/>
          <w:color w:val="000000"/>
          <w:sz w:val="28"/>
          <w:szCs w:val="28"/>
        </w:rPr>
      </w:pPr>
    </w:p>
    <w:p w:rsidR="0008640D" w:rsidRDefault="0008640D" w:rsidP="009F6524">
      <w:pPr>
        <w:rPr>
          <w:color w:val="000000"/>
          <w:sz w:val="28"/>
          <w:szCs w:val="28"/>
        </w:rPr>
      </w:pPr>
    </w:p>
    <w:p w:rsidR="00E96485" w:rsidRPr="009F6524" w:rsidRDefault="00BE46A6" w:rsidP="009F65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сельского поселения                    </w:t>
      </w:r>
      <w:r w:rsidR="00E7193B">
        <w:rPr>
          <w:color w:val="000000"/>
          <w:sz w:val="28"/>
          <w:szCs w:val="28"/>
        </w:rPr>
        <w:t xml:space="preserve">      </w:t>
      </w:r>
      <w:r w:rsidR="0008640D">
        <w:rPr>
          <w:color w:val="000000"/>
          <w:sz w:val="28"/>
          <w:szCs w:val="28"/>
        </w:rPr>
        <w:t xml:space="preserve">                               </w:t>
      </w:r>
      <w:r w:rsidR="00E7193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С.Д.</w:t>
      </w:r>
      <w:r w:rsidR="000864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Кузнецова</w:t>
      </w:r>
    </w:p>
    <w:p w:rsidR="00C02CED" w:rsidRDefault="00C02CED"/>
    <w:sectPr w:rsidR="00C02CED" w:rsidSect="0008640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373F3"/>
    <w:multiLevelType w:val="hybridMultilevel"/>
    <w:tmpl w:val="5F1E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072"/>
    <w:rsid w:val="0000611B"/>
    <w:rsid w:val="00013688"/>
    <w:rsid w:val="00015E6B"/>
    <w:rsid w:val="0001697A"/>
    <w:rsid w:val="00017981"/>
    <w:rsid w:val="00024CAF"/>
    <w:rsid w:val="00027086"/>
    <w:rsid w:val="00027235"/>
    <w:rsid w:val="00027500"/>
    <w:rsid w:val="00036FED"/>
    <w:rsid w:val="000451A8"/>
    <w:rsid w:val="000459DC"/>
    <w:rsid w:val="000558D0"/>
    <w:rsid w:val="00057841"/>
    <w:rsid w:val="00057B60"/>
    <w:rsid w:val="000625F1"/>
    <w:rsid w:val="0006679C"/>
    <w:rsid w:val="0007025E"/>
    <w:rsid w:val="0007370E"/>
    <w:rsid w:val="00073737"/>
    <w:rsid w:val="000746F9"/>
    <w:rsid w:val="00075A6D"/>
    <w:rsid w:val="00076AE9"/>
    <w:rsid w:val="00080400"/>
    <w:rsid w:val="0008384B"/>
    <w:rsid w:val="00084403"/>
    <w:rsid w:val="00086409"/>
    <w:rsid w:val="0008640D"/>
    <w:rsid w:val="00086A08"/>
    <w:rsid w:val="00086BFE"/>
    <w:rsid w:val="000922C4"/>
    <w:rsid w:val="0009344F"/>
    <w:rsid w:val="000A4CD2"/>
    <w:rsid w:val="000A57C4"/>
    <w:rsid w:val="000B0C05"/>
    <w:rsid w:val="000B77EF"/>
    <w:rsid w:val="000B7E99"/>
    <w:rsid w:val="000C713B"/>
    <w:rsid w:val="000E127B"/>
    <w:rsid w:val="000F735C"/>
    <w:rsid w:val="00101749"/>
    <w:rsid w:val="00103A7C"/>
    <w:rsid w:val="00105B7C"/>
    <w:rsid w:val="00106E86"/>
    <w:rsid w:val="00107B66"/>
    <w:rsid w:val="00110B0A"/>
    <w:rsid w:val="00111005"/>
    <w:rsid w:val="00112589"/>
    <w:rsid w:val="00120D6D"/>
    <w:rsid w:val="0012311A"/>
    <w:rsid w:val="0012369D"/>
    <w:rsid w:val="0012627E"/>
    <w:rsid w:val="00126785"/>
    <w:rsid w:val="0012708F"/>
    <w:rsid w:val="00127ADA"/>
    <w:rsid w:val="00131CF9"/>
    <w:rsid w:val="00132282"/>
    <w:rsid w:val="0013417F"/>
    <w:rsid w:val="00136959"/>
    <w:rsid w:val="00136A25"/>
    <w:rsid w:val="001411F3"/>
    <w:rsid w:val="001412D0"/>
    <w:rsid w:val="00143EAD"/>
    <w:rsid w:val="00143F05"/>
    <w:rsid w:val="00145E68"/>
    <w:rsid w:val="001467D0"/>
    <w:rsid w:val="00147A5B"/>
    <w:rsid w:val="001649AD"/>
    <w:rsid w:val="0017089E"/>
    <w:rsid w:val="00170EFC"/>
    <w:rsid w:val="00171BD0"/>
    <w:rsid w:val="00174336"/>
    <w:rsid w:val="00177492"/>
    <w:rsid w:val="00183998"/>
    <w:rsid w:val="00190844"/>
    <w:rsid w:val="001B7C32"/>
    <w:rsid w:val="001C332C"/>
    <w:rsid w:val="001D040E"/>
    <w:rsid w:val="001D0661"/>
    <w:rsid w:val="001D1D34"/>
    <w:rsid w:val="001D3E7E"/>
    <w:rsid w:val="001D67DE"/>
    <w:rsid w:val="001F3BC3"/>
    <w:rsid w:val="00201C46"/>
    <w:rsid w:val="00206D0E"/>
    <w:rsid w:val="00206F1C"/>
    <w:rsid w:val="0020773F"/>
    <w:rsid w:val="00207963"/>
    <w:rsid w:val="00211BBA"/>
    <w:rsid w:val="00214E3C"/>
    <w:rsid w:val="00217BC2"/>
    <w:rsid w:val="00227CB5"/>
    <w:rsid w:val="002363F5"/>
    <w:rsid w:val="002416A0"/>
    <w:rsid w:val="00245E76"/>
    <w:rsid w:val="002513FA"/>
    <w:rsid w:val="002560E0"/>
    <w:rsid w:val="002568DB"/>
    <w:rsid w:val="00260A40"/>
    <w:rsid w:val="00260B09"/>
    <w:rsid w:val="0026427B"/>
    <w:rsid w:val="00265CC6"/>
    <w:rsid w:val="00271AB8"/>
    <w:rsid w:val="00285C35"/>
    <w:rsid w:val="00290ED4"/>
    <w:rsid w:val="00296176"/>
    <w:rsid w:val="002B007B"/>
    <w:rsid w:val="002B1390"/>
    <w:rsid w:val="002B19C5"/>
    <w:rsid w:val="002B3CE4"/>
    <w:rsid w:val="002B407E"/>
    <w:rsid w:val="002B58D4"/>
    <w:rsid w:val="002B5AF7"/>
    <w:rsid w:val="002B7962"/>
    <w:rsid w:val="002C1B9D"/>
    <w:rsid w:val="002D42E2"/>
    <w:rsid w:val="002D6FF2"/>
    <w:rsid w:val="002E6EE9"/>
    <w:rsid w:val="002F007D"/>
    <w:rsid w:val="002F4209"/>
    <w:rsid w:val="002F4EAF"/>
    <w:rsid w:val="00305CC0"/>
    <w:rsid w:val="003108B3"/>
    <w:rsid w:val="00312D51"/>
    <w:rsid w:val="00316987"/>
    <w:rsid w:val="00322149"/>
    <w:rsid w:val="003242FD"/>
    <w:rsid w:val="0032561D"/>
    <w:rsid w:val="0032741C"/>
    <w:rsid w:val="00330A0C"/>
    <w:rsid w:val="00331562"/>
    <w:rsid w:val="00334AE7"/>
    <w:rsid w:val="0034013A"/>
    <w:rsid w:val="00343826"/>
    <w:rsid w:val="00345D73"/>
    <w:rsid w:val="00355D8E"/>
    <w:rsid w:val="003564B9"/>
    <w:rsid w:val="003564C7"/>
    <w:rsid w:val="00367694"/>
    <w:rsid w:val="00381F2B"/>
    <w:rsid w:val="0038249F"/>
    <w:rsid w:val="00384561"/>
    <w:rsid w:val="00387D17"/>
    <w:rsid w:val="00390872"/>
    <w:rsid w:val="0039387F"/>
    <w:rsid w:val="00393E3D"/>
    <w:rsid w:val="003A6A4F"/>
    <w:rsid w:val="003B3EF7"/>
    <w:rsid w:val="003B5836"/>
    <w:rsid w:val="003C0DD2"/>
    <w:rsid w:val="003C270B"/>
    <w:rsid w:val="003D3E1D"/>
    <w:rsid w:val="003D4D90"/>
    <w:rsid w:val="003D53FE"/>
    <w:rsid w:val="003E310E"/>
    <w:rsid w:val="003E697D"/>
    <w:rsid w:val="003E7BD3"/>
    <w:rsid w:val="003F0499"/>
    <w:rsid w:val="003F1DC2"/>
    <w:rsid w:val="003F744E"/>
    <w:rsid w:val="004001E5"/>
    <w:rsid w:val="004165EB"/>
    <w:rsid w:val="004217C5"/>
    <w:rsid w:val="0043073E"/>
    <w:rsid w:val="00430F8F"/>
    <w:rsid w:val="004310AA"/>
    <w:rsid w:val="004320B3"/>
    <w:rsid w:val="00437BE4"/>
    <w:rsid w:val="0044062B"/>
    <w:rsid w:val="00440DF8"/>
    <w:rsid w:val="00441CE0"/>
    <w:rsid w:val="00446795"/>
    <w:rsid w:val="004566CD"/>
    <w:rsid w:val="00467FA9"/>
    <w:rsid w:val="004702F2"/>
    <w:rsid w:val="0047055A"/>
    <w:rsid w:val="004761BC"/>
    <w:rsid w:val="00484BAA"/>
    <w:rsid w:val="00487C52"/>
    <w:rsid w:val="00493B59"/>
    <w:rsid w:val="00494BE9"/>
    <w:rsid w:val="004A0641"/>
    <w:rsid w:val="004A29AA"/>
    <w:rsid w:val="004B70A9"/>
    <w:rsid w:val="004C4CFE"/>
    <w:rsid w:val="004D5ABD"/>
    <w:rsid w:val="004E1B2C"/>
    <w:rsid w:val="004F1188"/>
    <w:rsid w:val="004F5F05"/>
    <w:rsid w:val="005119F4"/>
    <w:rsid w:val="005155E0"/>
    <w:rsid w:val="00516EC9"/>
    <w:rsid w:val="00520722"/>
    <w:rsid w:val="00522831"/>
    <w:rsid w:val="00522FBE"/>
    <w:rsid w:val="00524072"/>
    <w:rsid w:val="005256DD"/>
    <w:rsid w:val="0052795D"/>
    <w:rsid w:val="005314EF"/>
    <w:rsid w:val="00532275"/>
    <w:rsid w:val="005367EF"/>
    <w:rsid w:val="00541CCB"/>
    <w:rsid w:val="00547193"/>
    <w:rsid w:val="005471FD"/>
    <w:rsid w:val="00552867"/>
    <w:rsid w:val="00561001"/>
    <w:rsid w:val="005633BB"/>
    <w:rsid w:val="00572CE2"/>
    <w:rsid w:val="00577681"/>
    <w:rsid w:val="0058278F"/>
    <w:rsid w:val="00583F07"/>
    <w:rsid w:val="00590E58"/>
    <w:rsid w:val="005A0A81"/>
    <w:rsid w:val="005B0812"/>
    <w:rsid w:val="005B5BB4"/>
    <w:rsid w:val="005C32C0"/>
    <w:rsid w:val="005C5342"/>
    <w:rsid w:val="005C6E23"/>
    <w:rsid w:val="005D4186"/>
    <w:rsid w:val="005D4DB6"/>
    <w:rsid w:val="005E3A5A"/>
    <w:rsid w:val="005E49AB"/>
    <w:rsid w:val="005F1333"/>
    <w:rsid w:val="005F1CFB"/>
    <w:rsid w:val="005F1EBB"/>
    <w:rsid w:val="005F5B14"/>
    <w:rsid w:val="005F7E2B"/>
    <w:rsid w:val="00604F36"/>
    <w:rsid w:val="00606108"/>
    <w:rsid w:val="006075F2"/>
    <w:rsid w:val="006139A9"/>
    <w:rsid w:val="00615CBD"/>
    <w:rsid w:val="00625DDF"/>
    <w:rsid w:val="00625FDC"/>
    <w:rsid w:val="00627A91"/>
    <w:rsid w:val="00631EC0"/>
    <w:rsid w:val="006368AA"/>
    <w:rsid w:val="0064045A"/>
    <w:rsid w:val="00644E55"/>
    <w:rsid w:val="00646416"/>
    <w:rsid w:val="0064740D"/>
    <w:rsid w:val="0065335B"/>
    <w:rsid w:val="0065569D"/>
    <w:rsid w:val="00665803"/>
    <w:rsid w:val="00673212"/>
    <w:rsid w:val="00673267"/>
    <w:rsid w:val="00682EAE"/>
    <w:rsid w:val="00684A5B"/>
    <w:rsid w:val="00685B94"/>
    <w:rsid w:val="00686A81"/>
    <w:rsid w:val="006905A7"/>
    <w:rsid w:val="00695A3B"/>
    <w:rsid w:val="006A28F1"/>
    <w:rsid w:val="006A7D73"/>
    <w:rsid w:val="006C1C62"/>
    <w:rsid w:val="006C5144"/>
    <w:rsid w:val="006C6D42"/>
    <w:rsid w:val="006D3824"/>
    <w:rsid w:val="006D3A1E"/>
    <w:rsid w:val="006F305F"/>
    <w:rsid w:val="006F3229"/>
    <w:rsid w:val="006F3A8A"/>
    <w:rsid w:val="006F78CE"/>
    <w:rsid w:val="007004B9"/>
    <w:rsid w:val="0070353C"/>
    <w:rsid w:val="00706C11"/>
    <w:rsid w:val="00710A97"/>
    <w:rsid w:val="00711879"/>
    <w:rsid w:val="00711B5B"/>
    <w:rsid w:val="00713928"/>
    <w:rsid w:val="00723B56"/>
    <w:rsid w:val="007260C0"/>
    <w:rsid w:val="00727D07"/>
    <w:rsid w:val="00730054"/>
    <w:rsid w:val="00730189"/>
    <w:rsid w:val="00734622"/>
    <w:rsid w:val="007360A5"/>
    <w:rsid w:val="00740EF5"/>
    <w:rsid w:val="0075026F"/>
    <w:rsid w:val="007538AC"/>
    <w:rsid w:val="0075644D"/>
    <w:rsid w:val="007619C6"/>
    <w:rsid w:val="00764F43"/>
    <w:rsid w:val="00766ABB"/>
    <w:rsid w:val="00770A9D"/>
    <w:rsid w:val="00770C88"/>
    <w:rsid w:val="00775015"/>
    <w:rsid w:val="0078521A"/>
    <w:rsid w:val="00795A3E"/>
    <w:rsid w:val="00796E92"/>
    <w:rsid w:val="007A3C6E"/>
    <w:rsid w:val="007B221D"/>
    <w:rsid w:val="007C1877"/>
    <w:rsid w:val="007D5DB7"/>
    <w:rsid w:val="007E0F10"/>
    <w:rsid w:val="007E6B6F"/>
    <w:rsid w:val="007F3EA7"/>
    <w:rsid w:val="007F43AA"/>
    <w:rsid w:val="0080107A"/>
    <w:rsid w:val="00803752"/>
    <w:rsid w:val="00810DDD"/>
    <w:rsid w:val="00815D3F"/>
    <w:rsid w:val="00817EDC"/>
    <w:rsid w:val="00821A62"/>
    <w:rsid w:val="00822799"/>
    <w:rsid w:val="00825ABD"/>
    <w:rsid w:val="00830308"/>
    <w:rsid w:val="008315EE"/>
    <w:rsid w:val="008360EA"/>
    <w:rsid w:val="008433D6"/>
    <w:rsid w:val="00844D39"/>
    <w:rsid w:val="00845DB8"/>
    <w:rsid w:val="00847E84"/>
    <w:rsid w:val="0085003E"/>
    <w:rsid w:val="0085327C"/>
    <w:rsid w:val="00865FE1"/>
    <w:rsid w:val="0087428A"/>
    <w:rsid w:val="00877049"/>
    <w:rsid w:val="00880F32"/>
    <w:rsid w:val="00884FE6"/>
    <w:rsid w:val="0088574C"/>
    <w:rsid w:val="008911BA"/>
    <w:rsid w:val="00893825"/>
    <w:rsid w:val="00893904"/>
    <w:rsid w:val="008959DB"/>
    <w:rsid w:val="00896CFF"/>
    <w:rsid w:val="008A1F62"/>
    <w:rsid w:val="008A6C7D"/>
    <w:rsid w:val="008B3EC8"/>
    <w:rsid w:val="008D4B9D"/>
    <w:rsid w:val="008D72D8"/>
    <w:rsid w:val="008E1A44"/>
    <w:rsid w:val="008E4CF2"/>
    <w:rsid w:val="008F706D"/>
    <w:rsid w:val="00901EE3"/>
    <w:rsid w:val="00905A74"/>
    <w:rsid w:val="00910ED7"/>
    <w:rsid w:val="00911637"/>
    <w:rsid w:val="00911D5B"/>
    <w:rsid w:val="00913C62"/>
    <w:rsid w:val="00914380"/>
    <w:rsid w:val="009251BB"/>
    <w:rsid w:val="009265A9"/>
    <w:rsid w:val="0092704E"/>
    <w:rsid w:val="00931373"/>
    <w:rsid w:val="00931B04"/>
    <w:rsid w:val="009364BF"/>
    <w:rsid w:val="009378CF"/>
    <w:rsid w:val="009474BD"/>
    <w:rsid w:val="009534DB"/>
    <w:rsid w:val="009662F5"/>
    <w:rsid w:val="00972B76"/>
    <w:rsid w:val="009826DB"/>
    <w:rsid w:val="00982826"/>
    <w:rsid w:val="00990C6F"/>
    <w:rsid w:val="0099218E"/>
    <w:rsid w:val="0099577B"/>
    <w:rsid w:val="00997678"/>
    <w:rsid w:val="009A522E"/>
    <w:rsid w:val="009A7C1B"/>
    <w:rsid w:val="009A7EA5"/>
    <w:rsid w:val="009C3E08"/>
    <w:rsid w:val="009C40F1"/>
    <w:rsid w:val="009C43A1"/>
    <w:rsid w:val="009C7212"/>
    <w:rsid w:val="009C76F2"/>
    <w:rsid w:val="009C7849"/>
    <w:rsid w:val="009D2B1F"/>
    <w:rsid w:val="009D4BD6"/>
    <w:rsid w:val="009D54E2"/>
    <w:rsid w:val="009D60ED"/>
    <w:rsid w:val="009D69EB"/>
    <w:rsid w:val="009E014C"/>
    <w:rsid w:val="009F5283"/>
    <w:rsid w:val="009F6524"/>
    <w:rsid w:val="009F6B1C"/>
    <w:rsid w:val="009F7595"/>
    <w:rsid w:val="009F7DCA"/>
    <w:rsid w:val="00A01706"/>
    <w:rsid w:val="00A066D7"/>
    <w:rsid w:val="00A1685E"/>
    <w:rsid w:val="00A219C8"/>
    <w:rsid w:val="00A2647B"/>
    <w:rsid w:val="00A30866"/>
    <w:rsid w:val="00A342D4"/>
    <w:rsid w:val="00A3445C"/>
    <w:rsid w:val="00A45496"/>
    <w:rsid w:val="00A5118E"/>
    <w:rsid w:val="00A641D5"/>
    <w:rsid w:val="00A668DB"/>
    <w:rsid w:val="00A67EF1"/>
    <w:rsid w:val="00A70AEC"/>
    <w:rsid w:val="00A76D15"/>
    <w:rsid w:val="00A76F2E"/>
    <w:rsid w:val="00A801F3"/>
    <w:rsid w:val="00A83A7B"/>
    <w:rsid w:val="00A905D4"/>
    <w:rsid w:val="00A92CF7"/>
    <w:rsid w:val="00AA34FE"/>
    <w:rsid w:val="00AA66AD"/>
    <w:rsid w:val="00AA714C"/>
    <w:rsid w:val="00AB4E88"/>
    <w:rsid w:val="00AB64CE"/>
    <w:rsid w:val="00AB7CF8"/>
    <w:rsid w:val="00AC037B"/>
    <w:rsid w:val="00AC6A09"/>
    <w:rsid w:val="00AD0887"/>
    <w:rsid w:val="00AD0B46"/>
    <w:rsid w:val="00AD2247"/>
    <w:rsid w:val="00AD2BC3"/>
    <w:rsid w:val="00AD472B"/>
    <w:rsid w:val="00AD4F41"/>
    <w:rsid w:val="00AE10E5"/>
    <w:rsid w:val="00AE771D"/>
    <w:rsid w:val="00AF0953"/>
    <w:rsid w:val="00AF4377"/>
    <w:rsid w:val="00AF49B3"/>
    <w:rsid w:val="00B0083E"/>
    <w:rsid w:val="00B00A33"/>
    <w:rsid w:val="00B02A99"/>
    <w:rsid w:val="00B06EB7"/>
    <w:rsid w:val="00B23843"/>
    <w:rsid w:val="00B2498F"/>
    <w:rsid w:val="00B24B89"/>
    <w:rsid w:val="00B3468C"/>
    <w:rsid w:val="00B36108"/>
    <w:rsid w:val="00B36E3C"/>
    <w:rsid w:val="00B410E4"/>
    <w:rsid w:val="00B4510E"/>
    <w:rsid w:val="00B60241"/>
    <w:rsid w:val="00B72D07"/>
    <w:rsid w:val="00B73022"/>
    <w:rsid w:val="00B75E4E"/>
    <w:rsid w:val="00B8639F"/>
    <w:rsid w:val="00B91BAA"/>
    <w:rsid w:val="00B930F4"/>
    <w:rsid w:val="00B953D3"/>
    <w:rsid w:val="00BA5BBD"/>
    <w:rsid w:val="00BB6C15"/>
    <w:rsid w:val="00BC5B2E"/>
    <w:rsid w:val="00BD19FC"/>
    <w:rsid w:val="00BD1CD5"/>
    <w:rsid w:val="00BD6019"/>
    <w:rsid w:val="00BE46A6"/>
    <w:rsid w:val="00BE488F"/>
    <w:rsid w:val="00BE50A1"/>
    <w:rsid w:val="00BF5462"/>
    <w:rsid w:val="00C02CED"/>
    <w:rsid w:val="00C06635"/>
    <w:rsid w:val="00C2105F"/>
    <w:rsid w:val="00C30337"/>
    <w:rsid w:val="00C33D90"/>
    <w:rsid w:val="00C34518"/>
    <w:rsid w:val="00C34C92"/>
    <w:rsid w:val="00C35A16"/>
    <w:rsid w:val="00C40286"/>
    <w:rsid w:val="00C43989"/>
    <w:rsid w:val="00C54381"/>
    <w:rsid w:val="00C577E9"/>
    <w:rsid w:val="00C61989"/>
    <w:rsid w:val="00C61D85"/>
    <w:rsid w:val="00C67108"/>
    <w:rsid w:val="00C72D6F"/>
    <w:rsid w:val="00C73715"/>
    <w:rsid w:val="00C751DB"/>
    <w:rsid w:val="00C814FE"/>
    <w:rsid w:val="00C84E72"/>
    <w:rsid w:val="00C861DB"/>
    <w:rsid w:val="00C869DC"/>
    <w:rsid w:val="00C93CB0"/>
    <w:rsid w:val="00C93F31"/>
    <w:rsid w:val="00C9469F"/>
    <w:rsid w:val="00CA1CBF"/>
    <w:rsid w:val="00CB27F0"/>
    <w:rsid w:val="00CB2B10"/>
    <w:rsid w:val="00CC2F20"/>
    <w:rsid w:val="00CC63A6"/>
    <w:rsid w:val="00CD0096"/>
    <w:rsid w:val="00CD1975"/>
    <w:rsid w:val="00CE0976"/>
    <w:rsid w:val="00CE2C36"/>
    <w:rsid w:val="00CF0C92"/>
    <w:rsid w:val="00CF17BB"/>
    <w:rsid w:val="00CF39A9"/>
    <w:rsid w:val="00CF3C0C"/>
    <w:rsid w:val="00CF40B9"/>
    <w:rsid w:val="00CF4C86"/>
    <w:rsid w:val="00D05C22"/>
    <w:rsid w:val="00D21595"/>
    <w:rsid w:val="00D235CC"/>
    <w:rsid w:val="00D304A5"/>
    <w:rsid w:val="00D366C3"/>
    <w:rsid w:val="00D3670D"/>
    <w:rsid w:val="00D37488"/>
    <w:rsid w:val="00D37C8E"/>
    <w:rsid w:val="00D412AC"/>
    <w:rsid w:val="00D41681"/>
    <w:rsid w:val="00D46F23"/>
    <w:rsid w:val="00D51907"/>
    <w:rsid w:val="00D52574"/>
    <w:rsid w:val="00D54CCC"/>
    <w:rsid w:val="00D5568E"/>
    <w:rsid w:val="00D5769F"/>
    <w:rsid w:val="00D6043C"/>
    <w:rsid w:val="00D62C99"/>
    <w:rsid w:val="00D67D2D"/>
    <w:rsid w:val="00D72821"/>
    <w:rsid w:val="00D77B7B"/>
    <w:rsid w:val="00D80752"/>
    <w:rsid w:val="00D81937"/>
    <w:rsid w:val="00D82A04"/>
    <w:rsid w:val="00D83D25"/>
    <w:rsid w:val="00D84E15"/>
    <w:rsid w:val="00D861F3"/>
    <w:rsid w:val="00DA37EE"/>
    <w:rsid w:val="00DC0205"/>
    <w:rsid w:val="00DC2D85"/>
    <w:rsid w:val="00DC36FA"/>
    <w:rsid w:val="00DC66DC"/>
    <w:rsid w:val="00DD44EB"/>
    <w:rsid w:val="00DE0438"/>
    <w:rsid w:val="00DF1C73"/>
    <w:rsid w:val="00DF2009"/>
    <w:rsid w:val="00DF6E56"/>
    <w:rsid w:val="00E0324B"/>
    <w:rsid w:val="00E1106D"/>
    <w:rsid w:val="00E123C8"/>
    <w:rsid w:val="00E273B6"/>
    <w:rsid w:val="00E311BF"/>
    <w:rsid w:val="00E3175C"/>
    <w:rsid w:val="00E35DB6"/>
    <w:rsid w:val="00E3727D"/>
    <w:rsid w:val="00E411A6"/>
    <w:rsid w:val="00E41232"/>
    <w:rsid w:val="00E41E6E"/>
    <w:rsid w:val="00E4553D"/>
    <w:rsid w:val="00E56E10"/>
    <w:rsid w:val="00E56FF4"/>
    <w:rsid w:val="00E7193B"/>
    <w:rsid w:val="00E7607E"/>
    <w:rsid w:val="00E811AE"/>
    <w:rsid w:val="00E82148"/>
    <w:rsid w:val="00E824FA"/>
    <w:rsid w:val="00E833BB"/>
    <w:rsid w:val="00E907D1"/>
    <w:rsid w:val="00E918FD"/>
    <w:rsid w:val="00E94B7A"/>
    <w:rsid w:val="00E96485"/>
    <w:rsid w:val="00E97801"/>
    <w:rsid w:val="00E97AA8"/>
    <w:rsid w:val="00EB1CE4"/>
    <w:rsid w:val="00EB5354"/>
    <w:rsid w:val="00EB6AC7"/>
    <w:rsid w:val="00EB7201"/>
    <w:rsid w:val="00EC0224"/>
    <w:rsid w:val="00EC0FC1"/>
    <w:rsid w:val="00EC3D77"/>
    <w:rsid w:val="00ED0511"/>
    <w:rsid w:val="00ED06A4"/>
    <w:rsid w:val="00ED2405"/>
    <w:rsid w:val="00EE66A2"/>
    <w:rsid w:val="00EE7776"/>
    <w:rsid w:val="00EE7B4C"/>
    <w:rsid w:val="00EF15BE"/>
    <w:rsid w:val="00EF22FD"/>
    <w:rsid w:val="00EF7649"/>
    <w:rsid w:val="00F00879"/>
    <w:rsid w:val="00F06260"/>
    <w:rsid w:val="00F11C08"/>
    <w:rsid w:val="00F2688D"/>
    <w:rsid w:val="00F2742F"/>
    <w:rsid w:val="00F27557"/>
    <w:rsid w:val="00F309EC"/>
    <w:rsid w:val="00F36D6E"/>
    <w:rsid w:val="00F376C8"/>
    <w:rsid w:val="00F439B8"/>
    <w:rsid w:val="00F45C89"/>
    <w:rsid w:val="00F53F87"/>
    <w:rsid w:val="00F55C92"/>
    <w:rsid w:val="00F613EE"/>
    <w:rsid w:val="00F71372"/>
    <w:rsid w:val="00F71E34"/>
    <w:rsid w:val="00F73FBE"/>
    <w:rsid w:val="00F7630F"/>
    <w:rsid w:val="00F80028"/>
    <w:rsid w:val="00F8511A"/>
    <w:rsid w:val="00F85A71"/>
    <w:rsid w:val="00F867A7"/>
    <w:rsid w:val="00F9639A"/>
    <w:rsid w:val="00FA4C05"/>
    <w:rsid w:val="00FA5F1B"/>
    <w:rsid w:val="00FB02DA"/>
    <w:rsid w:val="00FB27BE"/>
    <w:rsid w:val="00FB55AE"/>
    <w:rsid w:val="00FB7644"/>
    <w:rsid w:val="00FB79A8"/>
    <w:rsid w:val="00FC08A6"/>
    <w:rsid w:val="00FC24CB"/>
    <w:rsid w:val="00FC2875"/>
    <w:rsid w:val="00FC4E1B"/>
    <w:rsid w:val="00FD00B5"/>
    <w:rsid w:val="00FD532A"/>
    <w:rsid w:val="00FD5CD0"/>
    <w:rsid w:val="00FE3BF7"/>
    <w:rsid w:val="00FF449C"/>
    <w:rsid w:val="00FF5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E3290E-E894-41BE-B9AA-A838B4E4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96485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E9648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0737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64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10</cp:revision>
  <cp:lastPrinted>2024-04-23T13:43:00Z</cp:lastPrinted>
  <dcterms:created xsi:type="dcterms:W3CDTF">2020-12-17T18:37:00Z</dcterms:created>
  <dcterms:modified xsi:type="dcterms:W3CDTF">2024-04-23T13:47:00Z</dcterms:modified>
</cp:coreProperties>
</file>